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01" w:rsidRPr="00ED5F86" w:rsidRDefault="006E3701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Tisztelt </w:t>
      </w:r>
      <w:r w:rsidR="0089268B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Falugyűlés, kedves </w:t>
      </w:r>
      <w:proofErr w:type="spellStart"/>
      <w:r w:rsidR="0089268B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környei</w:t>
      </w:r>
      <w:proofErr w:type="spellEnd"/>
      <w:r w:rsidR="0089268B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Lakosok</w:t>
      </w:r>
      <w:r w:rsidR="00734043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,</w:t>
      </w:r>
    </w:p>
    <w:p w:rsidR="006E3701" w:rsidRPr="00ED5F86" w:rsidRDefault="006E3701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DE4D99" w:rsidRPr="00ED5F86" w:rsidRDefault="006E3701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 mai esemény alkalmat ad arra, hogy beszámoljak Önöknek az elmúlt év legfontosabb eseményeiről és eredményeiről, valamint arról is, hogy mi mindent tervezünk 202</w:t>
      </w:r>
      <w:r w:rsidR="00EC3780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5</w:t>
      </w: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-re. Beszéljünk először a lezárt évről. </w:t>
      </w:r>
    </w:p>
    <w:p w:rsidR="00C34257" w:rsidRPr="00ED5F86" w:rsidRDefault="003D6036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Az </w:t>
      </w:r>
      <w:proofErr w:type="gramStart"/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infláció rettentő</w:t>
      </w:r>
      <w:proofErr w:type="gramEnd"/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nehéz helyzetbe hozta az önkormányzatot, hiszen az állam részéről kb. 5 éve ugyanazt az összeget kapjuk. Látjuk, hogy az önkormányzat támogatása nélkül a töredékét tudnánk a rendezvényeknek megtartani.</w:t>
      </w:r>
    </w:p>
    <w:p w:rsidR="00C34257" w:rsidRPr="00ED5F86" w:rsidRDefault="00C34257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Költségvetésünk a következőkből áll össze:</w:t>
      </w:r>
    </w:p>
    <w:p w:rsidR="00C34257" w:rsidRPr="00ED5F86" w:rsidRDefault="00C34257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34257" w:rsidRPr="00ED5F86" w:rsidRDefault="00C34257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Működési támogatás: 1 040 000 Ft</w:t>
      </w:r>
    </w:p>
    <w:p w:rsidR="00C34257" w:rsidRPr="00ED5F86" w:rsidRDefault="00C34257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Feladatalapú támogatás: 1 200 000 Ft</w:t>
      </w:r>
    </w:p>
    <w:p w:rsidR="00C34257" w:rsidRPr="00ED5F86" w:rsidRDefault="00C34257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Önkormányzati támogatás: 2 000 000 Ft</w:t>
      </w:r>
    </w:p>
    <w:p w:rsidR="006274D6" w:rsidRPr="00ED5F86" w:rsidRDefault="006274D6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C34257" w:rsidRPr="00ED5F86" w:rsidRDefault="00C34257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Ebből az összegből fizetjük a dalkör és a hagyományőrző csoport vezetőinek tiszteletdíját, valamint a Kisfaludy Mihály általános Iskola németes diákjainak jutalomkönyvét, illetve a </w:t>
      </w:r>
      <w:proofErr w:type="gramStart"/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német tanároknak</w:t>
      </w:r>
      <w:proofErr w:type="gramEnd"/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oktatási segédanyagokat, szemléltetőeszközöket vásároltunk.</w:t>
      </w:r>
    </w:p>
    <w:p w:rsidR="006E3701" w:rsidRPr="00ED5F86" w:rsidRDefault="006274D6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Ebből évente 20-22 rendezvényt bonyolítunk le, ezen kívül könyvbemutatókat is szervezünk.  </w:t>
      </w:r>
    </w:p>
    <w:p w:rsidR="006274D6" w:rsidRPr="00ED5F86" w:rsidRDefault="006274D6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6E3701" w:rsidRPr="00ED5F86" w:rsidRDefault="006E3701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Próbáljuk rendezvényeinket megújítani, hiszen látjuk, hogy lépést kell tartanunk a fiatalabb korosztállyal és a régi elavult </w:t>
      </w:r>
      <w:r w:rsidR="0011688B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módszerekkel ezt nem lehet.</w:t>
      </w:r>
    </w:p>
    <w:p w:rsidR="0011688B" w:rsidRPr="00ED5F86" w:rsidRDefault="0011688B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Az általános iskolával való</w:t>
      </w:r>
      <w:r w:rsidR="00674329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C34257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</w:t>
      </w: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iváló kapcsolatunknak köszönhetően, a pályaorientációs nap keretein belül az egész alsó tagozat megismerkedhetett a tájházzal a mesterségek udvarával és betekintést nyerhettek őseink életébe. Igazgató asszony továbbá segít abban is, hogy a Tájháznál megrendezett népi munkák bemutatása és hagyományőrző programjai minél szélesebb körben váljanak ismerté.</w:t>
      </w:r>
    </w:p>
    <w:p w:rsidR="0089268B" w:rsidRPr="00ED5F86" w:rsidRDefault="0089268B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Környei Vackor Óvoda részéről ugyanez elmondható, nagy öröm számomra, hogy évente többször meglátogatnak bennünket, gyerekek nagyon élvezik a tárlatvezetést, nem beszél</w:t>
      </w:r>
      <w:r w:rsidR="000344EA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v</w:t>
      </w: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e az utána lévő kemencében vagy sparhelten való sütögetésről.</w:t>
      </w:r>
    </w:p>
    <w:p w:rsidR="0011688B" w:rsidRPr="00ED5F86" w:rsidRDefault="0011688B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11688B" w:rsidRPr="00ED5F86" w:rsidRDefault="0011688B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Úgy érzem, ez az év azt is megmutatta, hogy milyen erős a felelősségtudat bennünk. Felelősséget vállaltunk egymásért, a településért, múltunkért és örökségünkért, és ami talán a legfontosabb, a közös jövőnkért, gyermekeink és unokáink jövőjéért.</w:t>
      </w:r>
    </w:p>
    <w:p w:rsidR="0011688B" w:rsidRPr="00ED5F86" w:rsidRDefault="0011688B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11688B" w:rsidRPr="00ED5F86" w:rsidRDefault="0011688B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  <w:r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Az év első rendezvénye az ország első búcsúja. </w:t>
      </w:r>
      <w:r w:rsidR="007D04E3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Már 1</w:t>
      </w:r>
      <w:r w:rsidR="0089268B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2</w:t>
      </w:r>
      <w:r w:rsidR="007D04E3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éve hagyomány, hogy ezt a régi egyházi ünnepet </w:t>
      </w:r>
      <w:proofErr w:type="gramStart"/>
      <w:r w:rsidR="007D04E3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>felelevenítjük</w:t>
      </w:r>
      <w:proofErr w:type="gramEnd"/>
      <w:r w:rsidR="007D04E3" w:rsidRPr="00ED5F86"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  <w:t xml:space="preserve"> és bár nem tudjuk visszahozni az igazi régi búcsúk hangulatát, de igyekszünk, hogy legalább a forraltbor és tea mellett erről az idősebbek nosztalgiázhassanak és meséljenek gyermekeiknek, unokáiknak.</w:t>
      </w:r>
    </w:p>
    <w:p w:rsidR="007D04E3" w:rsidRPr="00ED5F86" w:rsidRDefault="007D04E3" w:rsidP="00ED5F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/>
        </w:rPr>
      </w:pPr>
    </w:p>
    <w:p w:rsidR="003D6C73" w:rsidRPr="00ED5F86" w:rsidRDefault="003D6C73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Februárban megtartottuk az I</w:t>
      </w:r>
      <w:r w:rsidR="00D9761B" w:rsidRPr="00ED5F86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. Hagyományőrző disznóvágásunkat</w:t>
      </w:r>
      <w:r w:rsidR="002969D7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D9761B" w:rsidRPr="00ED5F86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okan látogattak el a rendezvényre.</w:t>
      </w:r>
      <w:r w:rsidR="007A6802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Délidőben a </w:t>
      </w:r>
      <w:proofErr w:type="spellStart"/>
      <w:r w:rsidR="00D9761B" w:rsidRPr="00ED5F86">
        <w:rPr>
          <w:rFonts w:ascii="Times New Roman" w:hAnsi="Times New Roman" w:cs="Times New Roman"/>
          <w:sz w:val="24"/>
          <w:szCs w:val="24"/>
          <w:lang w:val="hu-HU"/>
        </w:rPr>
        <w:t>Stöckerei</w:t>
      </w:r>
      <w:proofErr w:type="spellEnd"/>
      <w:r w:rsidR="00D9761B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9761B" w:rsidRPr="00ED5F86">
        <w:rPr>
          <w:rFonts w:ascii="Times New Roman" w:hAnsi="Times New Roman" w:cs="Times New Roman"/>
          <w:sz w:val="24"/>
          <w:szCs w:val="24"/>
          <w:lang w:val="hu-HU"/>
        </w:rPr>
        <w:t>Trio</w:t>
      </w:r>
      <w:proofErr w:type="spellEnd"/>
      <w:r w:rsidR="007A6802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zenélt.</w:t>
      </w:r>
    </w:p>
    <w:p w:rsidR="003D6C73" w:rsidRPr="00ED5F86" w:rsidRDefault="007A6802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Megtartottuk </w:t>
      </w:r>
      <w:r w:rsidR="003D6C73" w:rsidRPr="00ED5F86">
        <w:rPr>
          <w:rFonts w:ascii="Times New Roman" w:hAnsi="Times New Roman" w:cs="Times New Roman"/>
          <w:sz w:val="24"/>
          <w:szCs w:val="24"/>
          <w:lang w:val="hu-HU"/>
        </w:rPr>
        <w:t>Farsang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i ünnepségünket </w:t>
      </w:r>
      <w:r w:rsidR="00C34257" w:rsidRPr="00ED5F86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E300E5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óvodás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6C73" w:rsidRPr="00ED5F86">
        <w:rPr>
          <w:rFonts w:ascii="Times New Roman" w:hAnsi="Times New Roman" w:cs="Times New Roman"/>
          <w:sz w:val="24"/>
          <w:szCs w:val="24"/>
          <w:lang w:val="hu-HU"/>
        </w:rPr>
        <w:t>németes gyerekek</w:t>
      </w:r>
      <w:r w:rsidR="002969D7" w:rsidRPr="00ED5F86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és még ezen a hétvégén</w:t>
      </w:r>
      <w:r w:rsidR="003D6C73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tollfosztás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is </w:t>
      </w:r>
      <w:r w:rsidR="002969D7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volt 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3D6C73" w:rsidRPr="00ED5F86">
        <w:rPr>
          <w:rFonts w:ascii="Times New Roman" w:hAnsi="Times New Roman" w:cs="Times New Roman"/>
          <w:sz w:val="24"/>
          <w:szCs w:val="24"/>
          <w:lang w:val="hu-HU"/>
        </w:rPr>
        <w:t>tájház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ban.</w:t>
      </w:r>
    </w:p>
    <w:p w:rsidR="009802D1" w:rsidRPr="00ED5F86" w:rsidRDefault="009802D1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6C73" w:rsidRPr="00ED5F86" w:rsidRDefault="009802D1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Áprilisban </w:t>
      </w:r>
      <w:r w:rsidR="00C34257" w:rsidRPr="00ED5F86">
        <w:rPr>
          <w:rFonts w:ascii="Times New Roman" w:hAnsi="Times New Roman" w:cs="Times New Roman"/>
          <w:sz w:val="24"/>
          <w:szCs w:val="24"/>
          <w:lang w:val="hu-HU"/>
        </w:rPr>
        <w:t>húsvéti</w:t>
      </w:r>
      <w:r w:rsidR="003D6C73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barkácsoló </w:t>
      </w:r>
      <w:r w:rsidR="002969D7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volt a </w:t>
      </w:r>
      <w:r w:rsidR="003D6C73" w:rsidRPr="00ED5F86">
        <w:rPr>
          <w:rFonts w:ascii="Times New Roman" w:hAnsi="Times New Roman" w:cs="Times New Roman"/>
          <w:sz w:val="24"/>
          <w:szCs w:val="24"/>
          <w:lang w:val="hu-HU"/>
        </w:rPr>
        <w:t>Műv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elődési </w:t>
      </w:r>
      <w:r w:rsidR="00373F56" w:rsidRPr="00ED5F86">
        <w:rPr>
          <w:rFonts w:ascii="Times New Roman" w:hAnsi="Times New Roman" w:cs="Times New Roman"/>
          <w:sz w:val="24"/>
          <w:szCs w:val="24"/>
          <w:lang w:val="hu-HU"/>
        </w:rPr>
        <w:t>házban,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illetve a nagy sikerre való tekintettel </w:t>
      </w:r>
      <w:r w:rsidR="00E300E5" w:rsidRPr="00ED5F86">
        <w:rPr>
          <w:rFonts w:ascii="Times New Roman" w:hAnsi="Times New Roman" w:cs="Times New Roman"/>
          <w:sz w:val="24"/>
          <w:szCs w:val="24"/>
          <w:lang w:val="hu-HU"/>
        </w:rPr>
        <w:t>a tojásfát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is újra felállítottuk Bartha Sándorné jóvoltából rögtön 250 db tojás került rá és örömmel néztük, hogy egyre többen színesítik </w:t>
      </w:r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>saját maguk által készített tojásokkal a fát.</w:t>
      </w:r>
    </w:p>
    <w:p w:rsidR="00610059" w:rsidRPr="00ED5F86" w:rsidRDefault="0061005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A húsvéti k</w:t>
      </w:r>
      <w:r w:rsidR="003D6C73" w:rsidRPr="00ED5F86">
        <w:rPr>
          <w:rFonts w:ascii="Times New Roman" w:hAnsi="Times New Roman" w:cs="Times New Roman"/>
          <w:sz w:val="24"/>
          <w:szCs w:val="24"/>
          <w:lang w:val="hu-HU"/>
        </w:rPr>
        <w:t>erepelés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sel is sikerült hagyományt teremtenünk</w:t>
      </w:r>
      <w:r w:rsidR="002969D7" w:rsidRPr="00ED5F86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969D7" w:rsidRPr="00ED5F86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agy örömömre szolgál, hogy egyre több fiatal jelentkezik már jóval húsvét elött, hogy szeretne </w:t>
      </w:r>
      <w:proofErr w:type="gramStart"/>
      <w:r w:rsidRPr="00ED5F86">
        <w:rPr>
          <w:rFonts w:ascii="Times New Roman" w:hAnsi="Times New Roman" w:cs="Times New Roman"/>
          <w:sz w:val="24"/>
          <w:szCs w:val="24"/>
          <w:lang w:val="hu-HU"/>
        </w:rPr>
        <w:t>jönni</w:t>
      </w:r>
      <w:proofErr w:type="gramEnd"/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kerepelni</w:t>
      </w:r>
      <w:r w:rsidR="00D9761B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, a tavalyi </w:t>
      </w:r>
      <w:r w:rsidR="00D9761B" w:rsidRPr="00ED5F86">
        <w:rPr>
          <w:rFonts w:ascii="Times New Roman" w:hAnsi="Times New Roman" w:cs="Times New Roman"/>
          <w:sz w:val="24"/>
          <w:szCs w:val="24"/>
          <w:lang w:val="hu-HU"/>
        </w:rPr>
        <w:lastRenderedPageBreak/>
        <w:t>évben már csapatot tudtunk indítani településünkön összesen 23 fiatal gyerek elevenítette fel a régi hagyományokat</w:t>
      </w:r>
      <w:r w:rsidR="008D463B" w:rsidRPr="00ED5F86">
        <w:rPr>
          <w:rFonts w:ascii="Times New Roman" w:hAnsi="Times New Roman" w:cs="Times New Roman"/>
          <w:sz w:val="24"/>
          <w:szCs w:val="24"/>
          <w:lang w:val="hu-HU"/>
        </w:rPr>
        <w:t>, í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gy erre az alkalomra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plusz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kerepelőket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vásároltunk</w:t>
      </w:r>
      <w:r w:rsidR="00D9761B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610059" w:rsidRPr="00ED5F86" w:rsidRDefault="0061005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6C73" w:rsidRPr="00ED5F86" w:rsidRDefault="0067432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egtartottuk </w:t>
      </w:r>
      <w:r w:rsidR="00E300E5" w:rsidRPr="00ED5F86">
        <w:rPr>
          <w:rFonts w:ascii="Times New Roman" w:hAnsi="Times New Roman" w:cs="Times New Roman"/>
          <w:sz w:val="24"/>
          <w:szCs w:val="24"/>
          <w:lang w:val="hu-HU"/>
        </w:rPr>
        <w:t>a Német</w:t>
      </w:r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Nemzetiségi Dalkör Körny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ének a Tavaszi </w:t>
      </w:r>
      <w:r w:rsidR="00043B64" w:rsidRPr="00ED5F86">
        <w:rPr>
          <w:rFonts w:ascii="Times New Roman" w:hAnsi="Times New Roman" w:cs="Times New Roman"/>
          <w:sz w:val="24"/>
          <w:szCs w:val="24"/>
          <w:lang w:val="hu-HU"/>
        </w:rPr>
        <w:t>dalostalálkozót, melyen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összesen 6 </w:t>
      </w:r>
      <w:r w:rsidR="00AB3508" w:rsidRPr="00ED5F86">
        <w:rPr>
          <w:rFonts w:ascii="Times New Roman" w:hAnsi="Times New Roman" w:cs="Times New Roman"/>
          <w:sz w:val="24"/>
          <w:szCs w:val="24"/>
          <w:lang w:val="hu-HU"/>
        </w:rPr>
        <w:t>vendég</w:t>
      </w:r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csoport 160 fővel vett rész. </w:t>
      </w:r>
      <w:r w:rsidR="00043B64" w:rsidRPr="00ED5F86">
        <w:rPr>
          <w:rFonts w:ascii="Times New Roman" w:hAnsi="Times New Roman" w:cs="Times New Roman"/>
          <w:sz w:val="24"/>
          <w:szCs w:val="24"/>
          <w:lang w:val="hu-HU"/>
        </w:rPr>
        <w:t>A műsor</w:t>
      </w:r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után </w:t>
      </w:r>
      <w:proofErr w:type="gramStart"/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>pedig  vacsorával</w:t>
      </w:r>
      <w:proofErr w:type="gramEnd"/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vártunk mindenkit!</w:t>
      </w:r>
    </w:p>
    <w:p w:rsidR="00610059" w:rsidRPr="00ED5F86" w:rsidRDefault="0061005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6C73" w:rsidRPr="00ED5F86" w:rsidRDefault="0061005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Hagyományokhoz híven</w:t>
      </w:r>
      <w:r w:rsidR="0099118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a Környei Németek Baráti Körével közösen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felállítottuk a Tájháznál és a Művelődési háznál is a </w:t>
      </w:r>
      <w:r w:rsidR="003D6C73" w:rsidRPr="00ED5F86">
        <w:rPr>
          <w:rFonts w:ascii="Times New Roman" w:hAnsi="Times New Roman" w:cs="Times New Roman"/>
          <w:sz w:val="24"/>
          <w:szCs w:val="24"/>
          <w:lang w:val="hu-HU"/>
        </w:rPr>
        <w:t>Májf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át.</w:t>
      </w:r>
    </w:p>
    <w:p w:rsidR="00507D13" w:rsidRPr="00ED5F86" w:rsidRDefault="00507D13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6C73" w:rsidRPr="00ED5F86" w:rsidRDefault="003D6C73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Május </w:t>
      </w:r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végén került megrendezésre a 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875586" w:rsidRPr="00ED5F86">
        <w:rPr>
          <w:rFonts w:ascii="Times New Roman" w:hAnsi="Times New Roman" w:cs="Times New Roman"/>
          <w:sz w:val="24"/>
          <w:szCs w:val="24"/>
          <w:lang w:val="hu-HU"/>
        </w:rPr>
        <w:t>ünkösdi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igasságok </w:t>
      </w:r>
      <w:r w:rsidR="0061005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programunk. </w:t>
      </w:r>
      <w:r w:rsidR="00875586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Hagyományosan a Tájháznál és Művelődési háznál kitáncoltuk a fát, majd a helyi kultúrcsoportok, 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674329" w:rsidRPr="00ED5F86">
        <w:rPr>
          <w:rFonts w:ascii="Times New Roman" w:hAnsi="Times New Roman" w:cs="Times New Roman"/>
          <w:sz w:val="24"/>
          <w:szCs w:val="24"/>
          <w:lang w:val="hu-HU"/>
        </w:rPr>
        <w:t>iskola,</w:t>
      </w:r>
      <w:r w:rsidR="00875586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valamint az óvoda közreműködésével folytatódott a </w:t>
      </w:r>
      <w:r w:rsidR="00370264" w:rsidRPr="00ED5F86">
        <w:rPr>
          <w:rFonts w:ascii="Times New Roman" w:hAnsi="Times New Roman" w:cs="Times New Roman"/>
          <w:sz w:val="24"/>
          <w:szCs w:val="24"/>
          <w:lang w:val="hu-HU"/>
        </w:rPr>
        <w:t>délután, este</w:t>
      </w:r>
      <w:r w:rsidR="00875586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pedig utcabál volt a szökőkútnál.</w:t>
      </w:r>
    </w:p>
    <w:p w:rsidR="00922D42" w:rsidRPr="00ED5F86" w:rsidRDefault="00922D42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22D42" w:rsidRPr="00ED5F86" w:rsidRDefault="00922D42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Válasz</w:t>
      </w:r>
      <w:r w:rsidR="00043B64" w:rsidRPr="00ED5F86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ás</w:t>
      </w:r>
      <w:r w:rsidR="0099118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volt</w:t>
      </w:r>
      <w:r w:rsidR="00043B64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júniusban a nemzetiségi önkormányzatok is választottak, 5 jelölt volt az öt helyre. </w:t>
      </w:r>
    </w:p>
    <w:p w:rsidR="008924D1" w:rsidRPr="00ED5F86" w:rsidRDefault="008924D1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24D1" w:rsidRPr="00ED5F86" w:rsidRDefault="008924D1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Sörfesztivál</w:t>
      </w:r>
      <w:r w:rsidR="00875586" w:rsidRPr="00ED5F86">
        <w:rPr>
          <w:rFonts w:ascii="Times New Roman" w:hAnsi="Times New Roman" w:cs="Times New Roman"/>
          <w:sz w:val="24"/>
          <w:szCs w:val="24"/>
          <w:lang w:val="hu-HU"/>
        </w:rPr>
        <w:t>on rendszeresen közreműködik a német önkormányzat is, vendégcsoportokat fogadjuk, illetve a vasárnapi szentmisét is összeállítjuk.</w:t>
      </w:r>
    </w:p>
    <w:p w:rsidR="008924D1" w:rsidRPr="00ED5F86" w:rsidRDefault="008924D1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D463B" w:rsidRPr="00ED5F86" w:rsidRDefault="00146902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Júliusban </w:t>
      </w:r>
      <w:r w:rsidR="008D463B" w:rsidRPr="00ED5F86">
        <w:rPr>
          <w:rFonts w:ascii="Times New Roman" w:hAnsi="Times New Roman" w:cs="Times New Roman"/>
          <w:sz w:val="24"/>
          <w:szCs w:val="24"/>
          <w:lang w:val="hu-HU"/>
        </w:rPr>
        <w:t>és augusztusban közel 130 táborozó gyerekkel a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Tájház új közösségi </w:t>
      </w:r>
      <w:r w:rsidR="00875586" w:rsidRPr="00ED5F86">
        <w:rPr>
          <w:rFonts w:ascii="Times New Roman" w:hAnsi="Times New Roman" w:cs="Times New Roman"/>
          <w:sz w:val="24"/>
          <w:szCs w:val="24"/>
          <w:lang w:val="hu-HU"/>
        </w:rPr>
        <w:t>részen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a kemencébe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sütöttünk kenyeret</w:t>
      </w:r>
      <w:r w:rsidR="008D463B" w:rsidRPr="00ED5F86">
        <w:rPr>
          <w:rFonts w:ascii="Times New Roman" w:hAnsi="Times New Roman" w:cs="Times New Roman"/>
          <w:sz w:val="24"/>
          <w:szCs w:val="24"/>
          <w:lang w:val="hu-HU"/>
        </w:rPr>
        <w:t>, langallót, sparhelten krumplis pogácsát, buktát és számos más sváb ételt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46902" w:rsidRPr="00ED5F86" w:rsidRDefault="008D463B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Hagyományt teremtettünk azzal is,</w:t>
      </w:r>
      <w:r w:rsidR="00146902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augusztus 20-i kenyeret is itt sütöttük, mely igazán a </w:t>
      </w:r>
      <w:proofErr w:type="spellStart"/>
      <w:r w:rsidR="00146902" w:rsidRPr="00ED5F86">
        <w:rPr>
          <w:rFonts w:ascii="Times New Roman" w:hAnsi="Times New Roman" w:cs="Times New Roman"/>
          <w:sz w:val="24"/>
          <w:szCs w:val="24"/>
          <w:lang w:val="hu-HU"/>
        </w:rPr>
        <w:t>környeieké</w:t>
      </w:r>
      <w:proofErr w:type="spellEnd"/>
      <w:r w:rsidR="00146902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lehetett.</w:t>
      </w:r>
    </w:p>
    <w:p w:rsidR="00146902" w:rsidRPr="00ED5F86" w:rsidRDefault="00146902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6C73" w:rsidRPr="00ED5F86" w:rsidRDefault="003D6C73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Augusztus 27</w:t>
      </w:r>
      <w:r w:rsidR="00146902" w:rsidRPr="00ED5F86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370264" w:rsidRPr="00ED5F86">
        <w:rPr>
          <w:rFonts w:ascii="Times New Roman" w:hAnsi="Times New Roman" w:cs="Times New Roman"/>
          <w:sz w:val="24"/>
          <w:szCs w:val="24"/>
          <w:lang w:val="hu-HU"/>
        </w:rPr>
        <w:t>én Kitelepítés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7</w:t>
      </w:r>
      <w:r w:rsidR="00882DE5" w:rsidRPr="00ED5F86">
        <w:rPr>
          <w:rFonts w:ascii="Times New Roman" w:hAnsi="Times New Roman" w:cs="Times New Roman"/>
          <w:sz w:val="24"/>
          <w:szCs w:val="24"/>
          <w:lang w:val="hu-HU"/>
        </w:rPr>
        <w:t>7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. évfordulój</w:t>
      </w:r>
      <w:r w:rsidR="00370264" w:rsidRPr="00ED5F86">
        <w:rPr>
          <w:rFonts w:ascii="Times New Roman" w:hAnsi="Times New Roman" w:cs="Times New Roman"/>
          <w:sz w:val="24"/>
          <w:szCs w:val="24"/>
          <w:lang w:val="hu-HU"/>
        </w:rPr>
        <w:t>a,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46902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szentmisével és koszorúzással emlékeztünk az egykoron elűzetett </w:t>
      </w:r>
      <w:proofErr w:type="spellStart"/>
      <w:r w:rsidR="00146902" w:rsidRPr="00ED5F86">
        <w:rPr>
          <w:rFonts w:ascii="Times New Roman" w:hAnsi="Times New Roman" w:cs="Times New Roman"/>
          <w:sz w:val="24"/>
          <w:szCs w:val="24"/>
          <w:lang w:val="hu-HU"/>
        </w:rPr>
        <w:t>környeiek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>re</w:t>
      </w:r>
      <w:proofErr w:type="spellEnd"/>
      <w:r w:rsidR="00146902" w:rsidRPr="00ED5F8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D6909" w:rsidRPr="00ED5F86" w:rsidRDefault="006D690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D6909" w:rsidRPr="00ED5F86" w:rsidRDefault="006D690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Szeptemberben megtartottuk az harmadik Bornapot, a rendezvény látogatottság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sikeres volt, a Bornap bevételét</w:t>
      </w:r>
      <w:r w:rsidR="00882DE5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rászoruló családoknak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ajánlottuk fel</w:t>
      </w:r>
      <w:r w:rsidR="00882DE5" w:rsidRPr="00ED5F86">
        <w:rPr>
          <w:rFonts w:ascii="Times New Roman" w:hAnsi="Times New Roman" w:cs="Times New Roman"/>
          <w:sz w:val="24"/>
          <w:szCs w:val="24"/>
          <w:lang w:val="hu-HU"/>
        </w:rPr>
        <w:t>, karácsony előtt készítettünk ebből csomagokat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043B64" w:rsidRPr="00ED5F86" w:rsidRDefault="00043B64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43B64" w:rsidRPr="00ED5F86" w:rsidRDefault="00043B64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Októberben esküt tett az új testületünk.</w:t>
      </w:r>
    </w:p>
    <w:p w:rsidR="006D6909" w:rsidRPr="00ED5F86" w:rsidRDefault="006D690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22D42" w:rsidRPr="00ED5F86" w:rsidRDefault="00043B64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Ebben a hónapban </w:t>
      </w:r>
      <w:proofErr w:type="spellStart"/>
      <w:r w:rsidRPr="00ED5F86">
        <w:rPr>
          <w:rFonts w:ascii="Times New Roman" w:hAnsi="Times New Roman" w:cs="Times New Roman"/>
          <w:sz w:val="24"/>
          <w:szCs w:val="24"/>
          <w:lang w:val="hu-HU"/>
        </w:rPr>
        <w:t>Steffenbergbe</w:t>
      </w:r>
      <w:proofErr w:type="spellEnd"/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látogattam el az önkormányzattal közösen a partnerkapcsolati településre.</w:t>
      </w:r>
    </w:p>
    <w:p w:rsidR="00922D42" w:rsidRPr="00ED5F86" w:rsidRDefault="00922D42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D6909" w:rsidRPr="00ED5F86" w:rsidRDefault="00043B64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6D6909" w:rsidRPr="00ED5F86">
        <w:rPr>
          <w:rFonts w:ascii="Times New Roman" w:hAnsi="Times New Roman" w:cs="Times New Roman"/>
          <w:sz w:val="24"/>
          <w:szCs w:val="24"/>
          <w:lang w:val="hu-HU"/>
        </w:rPr>
        <w:t>ukoricafosztást tartottunk</w:t>
      </w:r>
      <w:r w:rsidR="0099118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októberben</w:t>
      </w:r>
      <w:r w:rsidR="006D690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, melyre nagy számban érkeztek </w:t>
      </w:r>
      <w:r w:rsidR="002A119C" w:rsidRPr="00ED5F86">
        <w:rPr>
          <w:rFonts w:ascii="Times New Roman" w:hAnsi="Times New Roman" w:cs="Times New Roman"/>
          <w:sz w:val="24"/>
          <w:szCs w:val="24"/>
          <w:lang w:val="hu-HU"/>
        </w:rPr>
        <w:t>helyi gyerekek,</w:t>
      </w:r>
      <w:r w:rsidR="00370264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de</w:t>
      </w:r>
      <w:r w:rsidR="006D690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sok felnőtt is kíváncsi volt erre a programra</w:t>
      </w:r>
      <w:r w:rsidR="00CC3768" w:rsidRPr="00ED5F86">
        <w:rPr>
          <w:rFonts w:ascii="Times New Roman" w:hAnsi="Times New Roman" w:cs="Times New Roman"/>
          <w:sz w:val="24"/>
          <w:szCs w:val="24"/>
          <w:lang w:val="hu-HU"/>
        </w:rPr>
        <w:t>. A</w:t>
      </w:r>
      <w:r w:rsidR="006D6909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fosztás után kukoricalevelekből lábtörlőt, babát és virágokat készítettünk.</w:t>
      </w:r>
    </w:p>
    <w:p w:rsidR="006D6909" w:rsidRPr="00ED5F86" w:rsidRDefault="006D690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D6106" w:rsidRPr="00ED5F86" w:rsidRDefault="003D6C73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Október </w:t>
      </w:r>
      <w:r w:rsidR="00674329" w:rsidRPr="00ED5F86">
        <w:rPr>
          <w:rFonts w:ascii="Times New Roman" w:hAnsi="Times New Roman" w:cs="Times New Roman"/>
          <w:sz w:val="24"/>
          <w:szCs w:val="24"/>
          <w:lang w:val="hu-HU"/>
        </w:rPr>
        <w:t>végén</w:t>
      </w:r>
      <w:proofErr w:type="gramStart"/>
      <w:r w:rsidRPr="00ED5F86">
        <w:rPr>
          <w:rFonts w:ascii="Times New Roman" w:hAnsi="Times New Roman" w:cs="Times New Roman"/>
          <w:sz w:val="24"/>
          <w:szCs w:val="24"/>
          <w:lang w:val="hu-HU"/>
        </w:rPr>
        <w:t>.:</w:t>
      </w:r>
      <w:proofErr w:type="gramEnd"/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5F86">
        <w:rPr>
          <w:rFonts w:ascii="Times New Roman" w:hAnsi="Times New Roman" w:cs="Times New Roman"/>
          <w:sz w:val="24"/>
          <w:szCs w:val="24"/>
          <w:lang w:val="hu-HU"/>
        </w:rPr>
        <w:t>Kürbis</w:t>
      </w:r>
      <w:proofErr w:type="spellEnd"/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ED5F86">
        <w:rPr>
          <w:rFonts w:ascii="Times New Roman" w:hAnsi="Times New Roman" w:cs="Times New Roman"/>
          <w:sz w:val="24"/>
          <w:szCs w:val="24"/>
          <w:lang w:val="hu-HU"/>
        </w:rPr>
        <w:t>schnitzer</w:t>
      </w:r>
      <w:proofErr w:type="spellEnd"/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D6106" w:rsidRPr="00ED5F86">
        <w:rPr>
          <w:rFonts w:ascii="Times New Roman" w:hAnsi="Times New Roman" w:cs="Times New Roman"/>
          <w:sz w:val="24"/>
          <w:szCs w:val="24"/>
          <w:lang w:val="hu-HU"/>
        </w:rPr>
        <w:t>évek óta ez az egyik legsikeresebb program a gyermekek körében</w:t>
      </w:r>
      <w:r w:rsidR="0034756E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82DE5" w:rsidRPr="00ED5F86" w:rsidRDefault="00882DE5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6C73" w:rsidRPr="00ED5F86" w:rsidRDefault="003D6C73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November 1</w:t>
      </w:r>
      <w:r w:rsidR="00674329" w:rsidRPr="00ED5F86">
        <w:rPr>
          <w:rFonts w:ascii="Times New Roman" w:hAnsi="Times New Roman" w:cs="Times New Roman"/>
          <w:sz w:val="24"/>
          <w:szCs w:val="24"/>
          <w:lang w:val="hu-HU"/>
        </w:rPr>
        <w:t>6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674329" w:rsidRPr="00ED5F8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n „Márton napi vigasságok”</w:t>
      </w:r>
      <w:r w:rsidR="006D6106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rendezvényünk lebonyolítására került sor. Ennek a rendezvénynek a keretein belül köszöntöttük a </w:t>
      </w:r>
      <w:r w:rsidR="00674329" w:rsidRPr="00ED5F86">
        <w:rPr>
          <w:rFonts w:ascii="Times New Roman" w:hAnsi="Times New Roman" w:cs="Times New Roman"/>
          <w:sz w:val="24"/>
          <w:szCs w:val="24"/>
          <w:lang w:val="hu-HU"/>
        </w:rPr>
        <w:t>3</w:t>
      </w:r>
      <w:r w:rsidR="006D6106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0 éves </w:t>
      </w:r>
      <w:r w:rsidR="00882DE5" w:rsidRPr="00ED5F86">
        <w:rPr>
          <w:rFonts w:ascii="Times New Roman" w:hAnsi="Times New Roman" w:cs="Times New Roman"/>
          <w:sz w:val="24"/>
          <w:szCs w:val="24"/>
          <w:lang w:val="hu-HU"/>
        </w:rPr>
        <w:t>Környei Németek Körét és Kultúregyesületét.</w:t>
      </w:r>
    </w:p>
    <w:p w:rsidR="006D6106" w:rsidRPr="00ED5F86" w:rsidRDefault="006D6106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D6C73" w:rsidRPr="00ED5F86" w:rsidRDefault="003D6C73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lastRenderedPageBreak/>
        <w:t>December</w:t>
      </w:r>
      <w:r w:rsidR="00882DE5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ben </w:t>
      </w:r>
      <w:proofErr w:type="spellStart"/>
      <w:r w:rsidRPr="00ED5F86">
        <w:rPr>
          <w:rFonts w:ascii="Times New Roman" w:hAnsi="Times New Roman" w:cs="Times New Roman"/>
          <w:sz w:val="24"/>
          <w:szCs w:val="24"/>
          <w:lang w:val="hu-HU"/>
        </w:rPr>
        <w:t>Weihnachtsbäckerei</w:t>
      </w:r>
      <w:proofErr w:type="spellEnd"/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D6106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és Mézeskalács kiállítás </w:t>
      </w:r>
      <w:r w:rsidR="0034756E" w:rsidRPr="00ED5F86">
        <w:rPr>
          <w:rFonts w:ascii="Times New Roman" w:hAnsi="Times New Roman" w:cs="Times New Roman"/>
          <w:sz w:val="24"/>
          <w:szCs w:val="24"/>
          <w:lang w:val="hu-HU"/>
        </w:rPr>
        <w:t>volt</w:t>
      </w:r>
      <w:r w:rsidR="00882DE5" w:rsidRPr="00ED5F8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A119C" w:rsidRPr="00ED5F86" w:rsidRDefault="002A119C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119C" w:rsidRPr="00ED5F86" w:rsidRDefault="002A119C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Nagy örömömre szolgál az, hogy a Tájházat egyre többen látogatják, a tavalyi évben 18 csoportunk volt a környékből, de az ország számos településéről is. Az idei évben is volt már 4 és folyamatosan jelentkeznek be kiránduló csoportok. </w:t>
      </w:r>
    </w:p>
    <w:p w:rsidR="003D6C73" w:rsidRPr="00ED5F86" w:rsidRDefault="003D6C73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D6106" w:rsidRPr="00ED5F86" w:rsidRDefault="006D6106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A téltől </w:t>
      </w:r>
      <w:r w:rsidR="00146902" w:rsidRPr="00ED5F86">
        <w:rPr>
          <w:rFonts w:ascii="Times New Roman" w:hAnsi="Times New Roman" w:cs="Times New Roman"/>
          <w:sz w:val="24"/>
          <w:szCs w:val="24"/>
          <w:lang w:val="hu-HU"/>
        </w:rPr>
        <w:t>őszig tartó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programok felejthetetlen pillanatai, a közösen megélt élmények tovább erősítették a közösséget. Az is nagyon fontos, hogy a bajban számíthatunk egymásra, de az is sokat jelent, hogy a boldog, önfeledt pillanatokat is meg tudjuk osztani, együtt tudunk ünnepelni, együtt tudunk szórakozni. Éreztük, hogy mennyire kellenek ezek az alkalmak mindenkinek, ezért számos új kezdeményezést indítottunk el.</w:t>
      </w:r>
    </w:p>
    <w:p w:rsidR="00043B64" w:rsidRPr="00ED5F86" w:rsidRDefault="00043B64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74329" w:rsidRPr="00ED5F86" w:rsidRDefault="0067432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2025. évben új programként fánkfesztivált rendezünk, valamint újra megtartjuk a sváb ételk</w:t>
      </w:r>
      <w:r w:rsidR="000344EA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stolót.</w:t>
      </w:r>
    </w:p>
    <w:p w:rsidR="00674329" w:rsidRPr="00ED5F86" w:rsidRDefault="00674329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Nyári időszakra szalonnasütést és beszélgetős, tábortüzes esteket szeretnénk szervezni.</w:t>
      </w:r>
    </w:p>
    <w:p w:rsidR="003D6C73" w:rsidRPr="00ED5F86" w:rsidRDefault="003D6C73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34257" w:rsidRPr="00ED5F86" w:rsidRDefault="00C34257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Szeretnék köszönetet mondani Környe Község Önkormányzatának az anyagi támogatásért, valamint Polgármester úrnak, képviselőtestület tagjainak, Jegyző asszonynak és a Polgármesteri Hivatal</w:t>
      </w:r>
      <w:r w:rsidR="0034756E" w:rsidRPr="00ED5F8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D5F86">
        <w:rPr>
          <w:rFonts w:ascii="Times New Roman" w:hAnsi="Times New Roman" w:cs="Times New Roman"/>
          <w:sz w:val="24"/>
          <w:szCs w:val="24"/>
          <w:lang w:val="hu-HU"/>
        </w:rPr>
        <w:t>dolgozóinak az egész éves segítő támogatásáért.</w:t>
      </w:r>
    </w:p>
    <w:p w:rsidR="00C34257" w:rsidRPr="00ED5F86" w:rsidRDefault="00C34257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34257" w:rsidRPr="00ED5F86" w:rsidRDefault="00C34257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Tirhold Kármen</w:t>
      </w:r>
    </w:p>
    <w:p w:rsidR="00C34257" w:rsidRPr="00ED5F86" w:rsidRDefault="00C34257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ED5F86">
        <w:rPr>
          <w:rFonts w:ascii="Times New Roman" w:hAnsi="Times New Roman" w:cs="Times New Roman"/>
          <w:sz w:val="24"/>
          <w:szCs w:val="24"/>
          <w:lang w:val="hu-HU"/>
        </w:rPr>
        <w:t>elnök</w:t>
      </w:r>
      <w:proofErr w:type="gramEnd"/>
    </w:p>
    <w:p w:rsidR="00C34257" w:rsidRPr="00ED5F86" w:rsidRDefault="00C34257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D5F86">
        <w:rPr>
          <w:rFonts w:ascii="Times New Roman" w:hAnsi="Times New Roman" w:cs="Times New Roman"/>
          <w:sz w:val="24"/>
          <w:szCs w:val="24"/>
          <w:lang w:val="hu-HU"/>
        </w:rPr>
        <w:t>Német Nemzetiségi Önkormányzat Környe</w:t>
      </w:r>
    </w:p>
    <w:p w:rsidR="00C34257" w:rsidRPr="00ED5F86" w:rsidRDefault="00C34257" w:rsidP="00ED5F8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C34257" w:rsidRPr="00ED5F86" w:rsidSect="00ED5F86">
      <w:pgSz w:w="11906" w:h="16838" w:code="9"/>
      <w:pgMar w:top="1418" w:right="1418" w:bottom="1418" w:left="1418" w:header="142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6E3701"/>
    <w:rsid w:val="000344EA"/>
    <w:rsid w:val="00043B64"/>
    <w:rsid w:val="00097A83"/>
    <w:rsid w:val="0011688B"/>
    <w:rsid w:val="00146902"/>
    <w:rsid w:val="002002AA"/>
    <w:rsid w:val="00210D3F"/>
    <w:rsid w:val="002969D7"/>
    <w:rsid w:val="002A119C"/>
    <w:rsid w:val="0034756E"/>
    <w:rsid w:val="00366FA9"/>
    <w:rsid w:val="00370264"/>
    <w:rsid w:val="00373F56"/>
    <w:rsid w:val="003D6036"/>
    <w:rsid w:val="003D6C73"/>
    <w:rsid w:val="00495045"/>
    <w:rsid w:val="00507D13"/>
    <w:rsid w:val="00580961"/>
    <w:rsid w:val="00610059"/>
    <w:rsid w:val="006274D6"/>
    <w:rsid w:val="00674329"/>
    <w:rsid w:val="00686BC3"/>
    <w:rsid w:val="006D6106"/>
    <w:rsid w:val="006D6909"/>
    <w:rsid w:val="006E3701"/>
    <w:rsid w:val="00734043"/>
    <w:rsid w:val="007A6802"/>
    <w:rsid w:val="007D04E3"/>
    <w:rsid w:val="0081365A"/>
    <w:rsid w:val="00875586"/>
    <w:rsid w:val="00882DE5"/>
    <w:rsid w:val="008924D1"/>
    <w:rsid w:val="0089268B"/>
    <w:rsid w:val="008D463B"/>
    <w:rsid w:val="008D645A"/>
    <w:rsid w:val="00922D42"/>
    <w:rsid w:val="009802D1"/>
    <w:rsid w:val="00991189"/>
    <w:rsid w:val="00AB3508"/>
    <w:rsid w:val="00AB521C"/>
    <w:rsid w:val="00C34257"/>
    <w:rsid w:val="00C77E7E"/>
    <w:rsid w:val="00CC3768"/>
    <w:rsid w:val="00D9761B"/>
    <w:rsid w:val="00DA6D2E"/>
    <w:rsid w:val="00DC5726"/>
    <w:rsid w:val="00DE4D99"/>
    <w:rsid w:val="00E300E5"/>
    <w:rsid w:val="00E77CA9"/>
    <w:rsid w:val="00E9631E"/>
    <w:rsid w:val="00EC3780"/>
    <w:rsid w:val="00ED5F86"/>
    <w:rsid w:val="00F33EDB"/>
    <w:rsid w:val="00FA1574"/>
    <w:rsid w:val="00FB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3701"/>
    <w:pPr>
      <w:spacing w:after="0" w:line="240" w:lineRule="auto"/>
    </w:pPr>
    <w:rPr>
      <w:rFonts w:ascii="Calibri" w:hAnsi="Calibri" w:cs="Calibri"/>
      <w:kern w:val="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823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SPAR Business Services GmbH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Tirhold Kármen</dc:creator>
  <cp:keywords/>
  <dc:description/>
  <cp:lastModifiedBy>User</cp:lastModifiedBy>
  <cp:revision>12</cp:revision>
  <cp:lastPrinted>2024-02-28T09:57:00Z</cp:lastPrinted>
  <dcterms:created xsi:type="dcterms:W3CDTF">2025-02-04T14:00:00Z</dcterms:created>
  <dcterms:modified xsi:type="dcterms:W3CDTF">2025-04-15T10:23:00Z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3376e-4033-4188-8ce5-a3aa2bc74c31_Enabled">
    <vt:lpwstr>true</vt:lpwstr>
  </property>
  <property fmtid="{D5CDD505-2E9C-101B-9397-08002B2CF9AE}" pid="3" name="MSIP_Label_f6d3376e-4033-4188-8ce5-a3aa2bc74c31_SetDate">
    <vt:lpwstr>2024-02-08T13:18:27Z</vt:lpwstr>
  </property>
  <property fmtid="{D5CDD505-2E9C-101B-9397-08002B2CF9AE}" pid="4" name="MSIP_Label_f6d3376e-4033-4188-8ce5-a3aa2bc74c31_Method">
    <vt:lpwstr>Standard</vt:lpwstr>
  </property>
  <property fmtid="{D5CDD505-2E9C-101B-9397-08002B2CF9AE}" pid="5" name="MSIP_Label_f6d3376e-4033-4188-8ce5-a3aa2bc74c31_Name">
    <vt:lpwstr>f6d3376e-4033-4188-8ce5-a3aa2bc74c31</vt:lpwstr>
  </property>
  <property fmtid="{D5CDD505-2E9C-101B-9397-08002B2CF9AE}" pid="6" name="MSIP_Label_f6d3376e-4033-4188-8ce5-a3aa2bc74c31_SiteId">
    <vt:lpwstr>252a3940-27a8-4787-a96b-96b9d345fa87</vt:lpwstr>
  </property>
  <property fmtid="{D5CDD505-2E9C-101B-9397-08002B2CF9AE}" pid="7" name="MSIP_Label_f6d3376e-4033-4188-8ce5-a3aa2bc74c31_ActionId">
    <vt:lpwstr>d56d4bb5-c3f4-40bb-a504-0c7233b52176</vt:lpwstr>
  </property>
  <property fmtid="{D5CDD505-2E9C-101B-9397-08002B2CF9AE}" pid="8" name="MSIP_Label_f6d3376e-4033-4188-8ce5-a3aa2bc74c31_ContentBits">
    <vt:lpwstr>0</vt:lpwstr>
  </property>
</Properties>
</file>