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27" w:rsidRDefault="00985247" w:rsidP="00790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C0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F44FC0" w:rsidRDefault="00F44FC0" w:rsidP="00790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247" w:rsidRDefault="00985247" w:rsidP="00985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Környe Község Önkormányzata a tulajdonában lévő, 0626/1 hrsz-ú, kivett repülőtér művelési ágú, </w:t>
      </w:r>
      <w:proofErr w:type="gramStart"/>
      <w:r>
        <w:rPr>
          <w:rFonts w:ascii="Times New Roman" w:hAnsi="Times New Roman" w:cs="Times New Roman"/>
          <w:sz w:val="24"/>
          <w:szCs w:val="24"/>
        </w:rPr>
        <w:t>49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6266 m2 nagyságú ingatlanát bérbe adja, kizárólag állatok legeltetésére és a fűállomány lekaszálására.</w:t>
      </w:r>
    </w:p>
    <w:p w:rsidR="00DC72E5" w:rsidRDefault="00985247" w:rsidP="00985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E5">
        <w:rPr>
          <w:rFonts w:ascii="Times New Roman" w:hAnsi="Times New Roman" w:cs="Times New Roman"/>
          <w:b/>
          <w:sz w:val="24"/>
          <w:szCs w:val="24"/>
        </w:rPr>
        <w:t>A pályázat 202</w:t>
      </w:r>
      <w:r w:rsidR="00DD3454">
        <w:rPr>
          <w:rFonts w:ascii="Times New Roman" w:hAnsi="Times New Roman" w:cs="Times New Roman"/>
          <w:b/>
          <w:sz w:val="24"/>
          <w:szCs w:val="24"/>
        </w:rPr>
        <w:t>2.</w:t>
      </w:r>
      <w:r w:rsidR="00AB7DDF" w:rsidRPr="00DC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454">
        <w:rPr>
          <w:rFonts w:ascii="Times New Roman" w:hAnsi="Times New Roman" w:cs="Times New Roman"/>
          <w:b/>
          <w:sz w:val="24"/>
          <w:szCs w:val="24"/>
        </w:rPr>
        <w:t>május 16-á</w:t>
      </w:r>
      <w:r w:rsidRPr="00DC72E5">
        <w:rPr>
          <w:rFonts w:ascii="Times New Roman" w:hAnsi="Times New Roman" w:cs="Times New Roman"/>
          <w:b/>
          <w:sz w:val="24"/>
          <w:szCs w:val="24"/>
        </w:rPr>
        <w:t>n 1</w:t>
      </w:r>
      <w:r w:rsidR="00CE3B77">
        <w:rPr>
          <w:rFonts w:ascii="Times New Roman" w:hAnsi="Times New Roman" w:cs="Times New Roman"/>
          <w:b/>
          <w:sz w:val="24"/>
          <w:szCs w:val="24"/>
        </w:rPr>
        <w:t>4</w:t>
      </w:r>
      <w:r w:rsidRPr="00DC72E5">
        <w:rPr>
          <w:rFonts w:ascii="Times New Roman" w:hAnsi="Times New Roman" w:cs="Times New Roman"/>
          <w:b/>
          <w:sz w:val="24"/>
          <w:szCs w:val="24"/>
        </w:rPr>
        <w:t xml:space="preserve"> óráig nyújtható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2E5">
        <w:rPr>
          <w:rFonts w:ascii="Times New Roman" w:hAnsi="Times New Roman" w:cs="Times New Roman"/>
          <w:sz w:val="24"/>
          <w:szCs w:val="24"/>
        </w:rPr>
        <w:t xml:space="preserve">elektronikusan epapir.gov.hu felületen, vagy az info@kornye.hu e-mail címre. </w:t>
      </w:r>
    </w:p>
    <w:p w:rsidR="00F44FC0" w:rsidRDefault="00F44FC0" w:rsidP="00985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2E5" w:rsidRDefault="00DC72E5" w:rsidP="00985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247" w:rsidRPr="00790127" w:rsidRDefault="00985247" w:rsidP="00985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127">
        <w:rPr>
          <w:rFonts w:ascii="Times New Roman" w:hAnsi="Times New Roman" w:cs="Times New Roman"/>
          <w:b/>
          <w:sz w:val="24"/>
          <w:szCs w:val="24"/>
          <w:u w:val="single"/>
        </w:rPr>
        <w:t>A pályázatnak tartalmaznia kell:</w:t>
      </w:r>
    </w:p>
    <w:p w:rsidR="00985247" w:rsidRDefault="00985247" w:rsidP="0098524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 személy pályázó esetén: a pályázó nevét, anyja születési nevét, születési helyét és idejét, lakcímét, valamint egyéni vállalkozó pályázó esetén vállalkozói igazolványának számát, adószámát,</w:t>
      </w:r>
    </w:p>
    <w:p w:rsidR="00985247" w:rsidRDefault="00985247" w:rsidP="0098524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gazdálkodó szervezet pályázó esetén: a pályázó nevét, székhelyét, cégbírósági lajstromszámát, adószámát</w:t>
      </w:r>
    </w:p>
    <w:p w:rsidR="00AB7DDF" w:rsidRDefault="00985247" w:rsidP="0098524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F">
        <w:rPr>
          <w:rFonts w:ascii="Times New Roman" w:hAnsi="Times New Roman" w:cs="Times New Roman"/>
          <w:sz w:val="24"/>
          <w:szCs w:val="24"/>
        </w:rPr>
        <w:t xml:space="preserve">a bérleti díj összegére vonatkozó ajánlatát, </w:t>
      </w:r>
    </w:p>
    <w:p w:rsidR="00985247" w:rsidRPr="00AB7DDF" w:rsidRDefault="00985247" w:rsidP="0098524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F">
        <w:rPr>
          <w:rFonts w:ascii="Times New Roman" w:hAnsi="Times New Roman" w:cs="Times New Roman"/>
          <w:sz w:val="24"/>
          <w:szCs w:val="24"/>
        </w:rPr>
        <w:t>a pályázó nyilatkozatát arra vonatkozóan, hogy a bérbeadás pályázati hirdetményben megadott feltételeit elfogadva kíván bérleti szerződét kötni,</w:t>
      </w:r>
    </w:p>
    <w:p w:rsidR="00985247" w:rsidRDefault="00985247" w:rsidP="0098524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nyilatkozatát arra vonatkozóan, hogy nem áll fenn lejárt köztartozása, kivéve, ha annak megfizetésére haladékot kapott</w:t>
      </w:r>
    </w:p>
    <w:p w:rsidR="00985247" w:rsidRDefault="00985247" w:rsidP="00985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27" w:rsidRDefault="00790127" w:rsidP="00985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247" w:rsidRPr="00790127" w:rsidRDefault="00985247" w:rsidP="00985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127">
        <w:rPr>
          <w:rFonts w:ascii="Times New Roman" w:hAnsi="Times New Roman" w:cs="Times New Roman"/>
          <w:b/>
          <w:sz w:val="24"/>
          <w:szCs w:val="24"/>
          <w:u w:val="single"/>
        </w:rPr>
        <w:t>A pályázat nyertese:</w:t>
      </w:r>
    </w:p>
    <w:p w:rsidR="00985247" w:rsidRDefault="00985247" w:rsidP="0098524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polgármesteri hivatal licittárgyalást tart, amennyiben több érvényes, azonos mértékű bérleti díjat tartalmazó pályázat érkezett.</w:t>
      </w:r>
    </w:p>
    <w:p w:rsidR="00985247" w:rsidRDefault="00985247" w:rsidP="0098524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részesülhet kedvező elbírálásban az a pályázó, akinek a Bérbeadóval szemben lejárt tartozása van</w:t>
      </w:r>
      <w:r w:rsidR="00790127">
        <w:rPr>
          <w:rFonts w:ascii="Times New Roman" w:hAnsi="Times New Roman" w:cs="Times New Roman"/>
          <w:sz w:val="24"/>
          <w:szCs w:val="24"/>
        </w:rPr>
        <w:t>.</w:t>
      </w:r>
    </w:p>
    <w:p w:rsidR="00790127" w:rsidRDefault="00790127" w:rsidP="0098524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nyertese a legmagasabb vételárat megajánló pályázó, és akit Környe Község Önkormányzata </w:t>
      </w:r>
      <w:r w:rsidR="00A441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nnak hirdet ki.</w:t>
      </w:r>
    </w:p>
    <w:p w:rsidR="00790127" w:rsidRDefault="00790127" w:rsidP="0098524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nyertese bérlőként jogosultságot szerez a pályázati feltételeknek megfelelő tartalmú</w:t>
      </w:r>
      <w:r w:rsidR="00AB7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bérleti szerződés megkötésére.</w:t>
      </w:r>
    </w:p>
    <w:p w:rsidR="00790127" w:rsidRDefault="00790127" w:rsidP="0098524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pályázat nyertese a kihirdetéstől számított 8 munkanapon belül nem köt bérleti szerződést a kiíróval a megajánlott bérleti díjon, a pályázat kiírója jogosult a következő legjobb ajánlatot tevőjével bérleti szerződést kötni.</w:t>
      </w:r>
    </w:p>
    <w:p w:rsidR="00790127" w:rsidRDefault="00790127" w:rsidP="0079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27" w:rsidRDefault="00790127" w:rsidP="0079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27" w:rsidRDefault="00790127" w:rsidP="0079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kiírója ajánlati kötelezettségét kizárja, a pályázat bármely szakában jogosult a bérleti szerződés megkötését megtagadni. Továbbá az Önkormányzat, mint bérbeadó fenntartja azon jogát, hogy a pályázat vonatkozásában nem hirdet nyertest.</w:t>
      </w:r>
    </w:p>
    <w:p w:rsidR="00790127" w:rsidRDefault="00790127" w:rsidP="0079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27" w:rsidRDefault="00790127" w:rsidP="007901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429" w:rsidRDefault="00E06429" w:rsidP="007901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0127" w:rsidRPr="00790127" w:rsidRDefault="00790127" w:rsidP="007901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127">
        <w:rPr>
          <w:rFonts w:ascii="Times New Roman" w:hAnsi="Times New Roman" w:cs="Times New Roman"/>
          <w:b/>
          <w:sz w:val="24"/>
          <w:szCs w:val="24"/>
        </w:rPr>
        <w:t>Környe Község Önkormányzata</w:t>
      </w:r>
    </w:p>
    <w:sectPr w:rsidR="00790127" w:rsidRPr="00790127" w:rsidSect="004E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64EE"/>
    <w:multiLevelType w:val="hybridMultilevel"/>
    <w:tmpl w:val="2C007A2C"/>
    <w:lvl w:ilvl="0" w:tplc="67A23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247"/>
    <w:rsid w:val="00044A2E"/>
    <w:rsid w:val="000C2445"/>
    <w:rsid w:val="001959EC"/>
    <w:rsid w:val="00272E4D"/>
    <w:rsid w:val="003F6078"/>
    <w:rsid w:val="004E00F4"/>
    <w:rsid w:val="004F7A93"/>
    <w:rsid w:val="00553405"/>
    <w:rsid w:val="005610F0"/>
    <w:rsid w:val="005D2459"/>
    <w:rsid w:val="00603190"/>
    <w:rsid w:val="006519E9"/>
    <w:rsid w:val="00790127"/>
    <w:rsid w:val="00985247"/>
    <w:rsid w:val="009C6DE1"/>
    <w:rsid w:val="00A1042F"/>
    <w:rsid w:val="00A441CD"/>
    <w:rsid w:val="00AB7DDF"/>
    <w:rsid w:val="00B54EF2"/>
    <w:rsid w:val="00B855A4"/>
    <w:rsid w:val="00C808B9"/>
    <w:rsid w:val="00CB3EEB"/>
    <w:rsid w:val="00CE3B77"/>
    <w:rsid w:val="00DC72E5"/>
    <w:rsid w:val="00DD3454"/>
    <w:rsid w:val="00E06429"/>
    <w:rsid w:val="00F4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0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bodadorottya</dc:creator>
  <cp:lastModifiedBy>erdeiilona</cp:lastModifiedBy>
  <cp:revision>3</cp:revision>
  <cp:lastPrinted>2020-04-08T06:12:00Z</cp:lastPrinted>
  <dcterms:created xsi:type="dcterms:W3CDTF">2022-04-27T12:20:00Z</dcterms:created>
  <dcterms:modified xsi:type="dcterms:W3CDTF">2022-04-27T12:21:00Z</dcterms:modified>
</cp:coreProperties>
</file>