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A3" w:rsidRDefault="00C970A3" w:rsidP="006F48AE">
      <w:pPr>
        <w:jc w:val="center"/>
        <w:rPr>
          <w:b/>
          <w:smallCaps/>
          <w:sz w:val="28"/>
        </w:rPr>
      </w:pPr>
    </w:p>
    <w:p w:rsidR="006F48AE" w:rsidRPr="006F48AE" w:rsidRDefault="006F48AE" w:rsidP="006F48AE">
      <w:pPr>
        <w:jc w:val="center"/>
        <w:rPr>
          <w:b/>
          <w:smallCaps/>
          <w:sz w:val="28"/>
        </w:rPr>
      </w:pPr>
      <w:r w:rsidRPr="006F48AE">
        <w:rPr>
          <w:b/>
          <w:smallCaps/>
          <w:sz w:val="28"/>
        </w:rPr>
        <w:t>Kérelem</w:t>
      </w:r>
    </w:p>
    <w:p w:rsidR="006F48AE" w:rsidRDefault="006F48AE" w:rsidP="006F48AE">
      <w:pPr>
        <w:jc w:val="center"/>
        <w:rPr>
          <w:smallCaps/>
          <w:sz w:val="28"/>
        </w:rPr>
      </w:pPr>
      <w:proofErr w:type="gramStart"/>
      <w:r w:rsidRPr="006F48AE">
        <w:rPr>
          <w:smallCaps/>
          <w:sz w:val="28"/>
        </w:rPr>
        <w:t>külterületi</w:t>
      </w:r>
      <w:proofErr w:type="gramEnd"/>
      <w:r w:rsidRPr="006F48AE">
        <w:rPr>
          <w:smallCaps/>
          <w:sz w:val="28"/>
        </w:rPr>
        <w:t xml:space="preserve"> irányított égetés engedélyezéséhez</w:t>
      </w:r>
    </w:p>
    <w:p w:rsidR="00C970A3" w:rsidRPr="006F48AE" w:rsidRDefault="00C970A3" w:rsidP="006F48AE">
      <w:pPr>
        <w:jc w:val="center"/>
        <w:rPr>
          <w:smallCaps/>
          <w:sz w:val="28"/>
        </w:rPr>
      </w:pPr>
    </w:p>
    <w:p w:rsidR="006F48AE" w:rsidRPr="00FD602E" w:rsidRDefault="00457E65" w:rsidP="00395E08">
      <w:pPr>
        <w:tabs>
          <w:tab w:val="left" w:leader="dot" w:pos="9639"/>
        </w:tabs>
        <w:spacing w:before="120" w:after="60"/>
      </w:pPr>
      <w:r>
        <w:rPr>
          <w:b/>
        </w:rPr>
        <w:t xml:space="preserve">A1) </w:t>
      </w:r>
      <w:r w:rsidR="007822A2">
        <w:rPr>
          <w:b/>
        </w:rPr>
        <w:t>Ügyfél</w:t>
      </w:r>
      <w:r w:rsidR="006F48AE" w:rsidRPr="006F48AE">
        <w:rPr>
          <w:b/>
        </w:rPr>
        <w:t xml:space="preserve"> </w:t>
      </w:r>
      <w:r w:rsidR="006F48AE" w:rsidRPr="00FD602E">
        <w:rPr>
          <w:b/>
        </w:rPr>
        <w:t>neve</w:t>
      </w:r>
      <w:r w:rsidR="006F48AE" w:rsidRPr="00FD602E">
        <w:t xml:space="preserve">: </w:t>
      </w:r>
      <w:r w:rsidR="006F48AE" w:rsidRPr="00FD602E">
        <w:tab/>
      </w:r>
    </w:p>
    <w:p w:rsidR="006F48AE" w:rsidRPr="00FD602E" w:rsidRDefault="00457E65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t xml:space="preserve">A2) </w:t>
      </w:r>
      <w:r w:rsidR="007822A2">
        <w:rPr>
          <w:b/>
          <w:noProof/>
        </w:rPr>
        <w:t>Ügyfél</w:t>
      </w:r>
      <w:r w:rsidR="006F48AE" w:rsidRPr="006F48AE">
        <w:rPr>
          <w:b/>
          <w:noProof/>
        </w:rPr>
        <w:t xml:space="preserve"> </w:t>
      </w:r>
      <w:r w:rsidR="006F48AE" w:rsidRPr="00FD602E">
        <w:rPr>
          <w:b/>
          <w:noProof/>
        </w:rPr>
        <w:t>címe</w:t>
      </w:r>
      <w:r w:rsidR="006F48AE">
        <w:rPr>
          <w:b/>
          <w:noProof/>
        </w:rPr>
        <w:t xml:space="preserve"> </w:t>
      </w:r>
      <w:r w:rsidR="006F48AE" w:rsidRPr="006F48AE">
        <w:rPr>
          <w:noProof/>
        </w:rPr>
        <w:t>(levelezési):</w:t>
      </w:r>
      <w:r w:rsidR="006F48AE" w:rsidRPr="00FD602E">
        <w:rPr>
          <w:noProof/>
        </w:rPr>
        <w:t xml:space="preserve"> </w:t>
      </w:r>
      <w:r w:rsidR="006F48AE" w:rsidRPr="00FD602E">
        <w:rPr>
          <w:noProof/>
        </w:rPr>
        <w:tab/>
      </w:r>
    </w:p>
    <w:p w:rsidR="007822A2" w:rsidRPr="007822A2" w:rsidRDefault="007822A2" w:rsidP="007822A2">
      <w:pPr>
        <w:tabs>
          <w:tab w:val="left" w:leader="dot" w:pos="9639"/>
        </w:tabs>
        <w:spacing w:before="120" w:after="60"/>
        <w:rPr>
          <w:b/>
        </w:rPr>
      </w:pPr>
      <w:r w:rsidRPr="007822A2">
        <w:rPr>
          <w:b/>
        </w:rPr>
        <w:t xml:space="preserve">A3) Képviselő neve, címe: </w:t>
      </w:r>
      <w:r w:rsidRPr="00C04EFC">
        <w:tab/>
      </w:r>
    </w:p>
    <w:p w:rsidR="006F48AE" w:rsidRPr="00FD602E" w:rsidRDefault="00C04EFC" w:rsidP="00395E08">
      <w:pPr>
        <w:tabs>
          <w:tab w:val="left" w:leader="dot" w:pos="9639"/>
        </w:tabs>
        <w:spacing w:before="120" w:after="60"/>
      </w:pPr>
      <w:r>
        <w:rPr>
          <w:b/>
        </w:rPr>
        <w:t>Ügyfél/Képviselő</w:t>
      </w:r>
      <w:r w:rsidR="00C970A3">
        <w:rPr>
          <w:b/>
        </w:rPr>
        <w:t xml:space="preserve"> e</w:t>
      </w:r>
      <w:r w:rsidR="00C970A3" w:rsidRPr="00C970A3">
        <w:rPr>
          <w:b/>
        </w:rPr>
        <w:t>-mail cím</w:t>
      </w:r>
      <w:r w:rsidR="00C970A3">
        <w:rPr>
          <w:b/>
        </w:rPr>
        <w:t>e</w:t>
      </w:r>
      <w:r w:rsidR="00C970A3">
        <w:t>:</w:t>
      </w:r>
      <w:r w:rsidR="00C970A3">
        <w:tab/>
      </w:r>
    </w:p>
    <w:p w:rsidR="006F48AE" w:rsidRDefault="00457E65" w:rsidP="00395E08">
      <w:pPr>
        <w:tabs>
          <w:tab w:val="left" w:leader="dot" w:pos="9639"/>
        </w:tabs>
        <w:spacing w:before="120" w:after="60"/>
        <w:rPr>
          <w:b/>
          <w:noProof/>
        </w:rPr>
      </w:pPr>
      <w:r>
        <w:rPr>
          <w:b/>
          <w:noProof/>
        </w:rPr>
        <w:t xml:space="preserve">B) </w:t>
      </w:r>
      <w:r w:rsidR="006F48AE">
        <w:rPr>
          <w:b/>
          <w:noProof/>
        </w:rPr>
        <w:t xml:space="preserve">Égetés pontos helye </w:t>
      </w:r>
      <w:r w:rsidR="006F48AE" w:rsidRPr="006F48AE">
        <w:rPr>
          <w:noProof/>
        </w:rPr>
        <w:t>(térkép mellékelése javasolt)</w:t>
      </w:r>
    </w:p>
    <w:p w:rsidR="006F48AE" w:rsidRDefault="00457E65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t>t</w:t>
      </w:r>
      <w:r w:rsidR="006F48AE">
        <w:rPr>
          <w:b/>
          <w:noProof/>
        </w:rPr>
        <w:t>elepülés</w:t>
      </w:r>
      <w:r w:rsidR="006F48AE" w:rsidRPr="006F48AE">
        <w:rPr>
          <w:noProof/>
        </w:rPr>
        <w:t>:</w:t>
      </w:r>
      <w:r w:rsidR="006F48AE">
        <w:rPr>
          <w:noProof/>
        </w:rPr>
        <w:t xml:space="preserve"> </w:t>
      </w:r>
      <w:r w:rsidR="006F48AE">
        <w:rPr>
          <w:noProof/>
        </w:rPr>
        <w:tab/>
      </w:r>
    </w:p>
    <w:p w:rsidR="006F48AE" w:rsidRPr="006F48AE" w:rsidRDefault="00457E65" w:rsidP="00395E08">
      <w:pPr>
        <w:tabs>
          <w:tab w:val="left" w:leader="dot" w:pos="9639"/>
        </w:tabs>
        <w:spacing w:before="120" w:after="60"/>
        <w:rPr>
          <w:b/>
          <w:noProof/>
        </w:rPr>
      </w:pPr>
      <w:r>
        <w:rPr>
          <w:b/>
          <w:noProof/>
        </w:rPr>
        <w:t>B1) f</w:t>
      </w:r>
      <w:r w:rsidR="006F48AE" w:rsidRPr="006F48AE">
        <w:rPr>
          <w:b/>
          <w:noProof/>
        </w:rPr>
        <w:t>öldrajzi koordináták</w:t>
      </w:r>
      <w:r w:rsidR="006F48AE" w:rsidRPr="006F48AE">
        <w:rPr>
          <w:noProof/>
        </w:rPr>
        <w:t>:</w:t>
      </w:r>
    </w:p>
    <w:p w:rsidR="00457E65" w:rsidRPr="00FD602E" w:rsidRDefault="00457E65" w:rsidP="00395E08">
      <w:pPr>
        <w:tabs>
          <w:tab w:val="left" w:leader="dot" w:pos="4320"/>
          <w:tab w:val="left" w:pos="4500"/>
          <w:tab w:val="left" w:leader="dot" w:pos="9639"/>
        </w:tabs>
        <w:spacing w:before="120" w:after="60"/>
      </w:pPr>
      <w:r w:rsidRPr="006F48AE">
        <w:rPr>
          <w:b/>
          <w:noProof/>
        </w:rPr>
        <w:t>- északi szélesség</w:t>
      </w:r>
      <w:r>
        <w:rPr>
          <w:noProof/>
        </w:rPr>
        <w:t xml:space="preserve">: </w:t>
      </w:r>
      <w:r w:rsidRPr="00FD602E">
        <w:tab/>
      </w:r>
      <w:r w:rsidRPr="00FD602E">
        <w:tab/>
      </w:r>
      <w:r w:rsidRPr="006F48AE">
        <w:rPr>
          <w:b/>
          <w:noProof/>
        </w:rPr>
        <w:t>- keleti hosszúság</w:t>
      </w:r>
      <w:r>
        <w:rPr>
          <w:noProof/>
        </w:rPr>
        <w:t xml:space="preserve">: </w:t>
      </w:r>
      <w:r w:rsidRPr="00FD602E">
        <w:tab/>
      </w:r>
    </w:p>
    <w:p w:rsidR="006F48AE" w:rsidRDefault="00457E65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t>B2) h</w:t>
      </w:r>
      <w:r w:rsidR="006F48AE">
        <w:rPr>
          <w:b/>
          <w:noProof/>
        </w:rPr>
        <w:t>elyrajzi szám</w:t>
      </w:r>
      <w:r w:rsidR="006F48AE" w:rsidRPr="006F48AE">
        <w:rPr>
          <w:noProof/>
        </w:rPr>
        <w:t>:</w:t>
      </w:r>
      <w:r w:rsidR="006F48AE">
        <w:rPr>
          <w:noProof/>
        </w:rPr>
        <w:t xml:space="preserve"> </w:t>
      </w:r>
      <w:r w:rsidR="006F48AE">
        <w:rPr>
          <w:noProof/>
        </w:rPr>
        <w:tab/>
      </w:r>
    </w:p>
    <w:p w:rsidR="00395E08" w:rsidRDefault="00457E65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t xml:space="preserve">C1) </w:t>
      </w:r>
      <w:r w:rsidR="006F48AE" w:rsidRPr="006F48AE">
        <w:rPr>
          <w:b/>
          <w:noProof/>
        </w:rPr>
        <w:t xml:space="preserve">Az égetés megkezdésének </w:t>
      </w:r>
      <w:r>
        <w:rPr>
          <w:b/>
          <w:noProof/>
        </w:rPr>
        <w:t xml:space="preserve">tervezett </w:t>
      </w:r>
      <w:r w:rsidR="006F48AE" w:rsidRPr="006F48AE">
        <w:rPr>
          <w:b/>
          <w:noProof/>
        </w:rPr>
        <w:t>időpontja</w:t>
      </w:r>
      <w:r w:rsidR="00395E08">
        <w:rPr>
          <w:noProof/>
        </w:rPr>
        <w:t>:</w:t>
      </w:r>
    </w:p>
    <w:p w:rsidR="006F48AE" w:rsidRDefault="00395E08" w:rsidP="00395E08">
      <w:pPr>
        <w:tabs>
          <w:tab w:val="left" w:leader="dot" w:pos="1080"/>
          <w:tab w:val="left" w:leader="dot" w:pos="2340"/>
          <w:tab w:val="left" w:leader="dot" w:pos="3960"/>
          <w:tab w:val="left" w:leader="dot" w:pos="5220"/>
          <w:tab w:val="left" w:leader="dot" w:pos="6480"/>
        </w:tabs>
        <w:spacing w:before="120" w:after="60"/>
        <w:rPr>
          <w:noProof/>
        </w:rPr>
      </w:pPr>
      <w:r>
        <w:rPr>
          <w:noProof/>
        </w:rPr>
        <w:t xml:space="preserve">- </w:t>
      </w:r>
      <w:r>
        <w:rPr>
          <w:noProof/>
        </w:rPr>
        <w:tab/>
      </w:r>
      <w:r w:rsidR="006F48AE">
        <w:rPr>
          <w:noProof/>
        </w:rPr>
        <w:t xml:space="preserve"> év</w:t>
      </w:r>
      <w:r>
        <w:rPr>
          <w:noProof/>
        </w:rPr>
        <w:t xml:space="preserve"> </w:t>
      </w:r>
      <w:r>
        <w:rPr>
          <w:noProof/>
        </w:rPr>
        <w:tab/>
      </w:r>
      <w:r w:rsidR="006F48AE">
        <w:rPr>
          <w:noProof/>
        </w:rPr>
        <w:t xml:space="preserve"> hónap</w:t>
      </w:r>
      <w:r>
        <w:rPr>
          <w:noProof/>
        </w:rPr>
        <w:t xml:space="preserve"> </w:t>
      </w:r>
      <w:r>
        <w:rPr>
          <w:noProof/>
        </w:rPr>
        <w:tab/>
      </w:r>
      <w:r w:rsidR="006F48AE">
        <w:rPr>
          <w:noProof/>
        </w:rPr>
        <w:t xml:space="preserve"> nap</w:t>
      </w:r>
      <w:r>
        <w:rPr>
          <w:noProof/>
        </w:rPr>
        <w:t xml:space="preserve"> </w:t>
      </w:r>
      <w:r>
        <w:rPr>
          <w:noProof/>
        </w:rPr>
        <w:tab/>
        <w:t xml:space="preserve"> </w:t>
      </w:r>
      <w:r w:rsidR="006F48AE">
        <w:rPr>
          <w:noProof/>
        </w:rPr>
        <w:t>óra</w:t>
      </w:r>
      <w:r>
        <w:rPr>
          <w:noProof/>
        </w:rPr>
        <w:t xml:space="preserve"> </w:t>
      </w:r>
      <w:r>
        <w:rPr>
          <w:noProof/>
        </w:rPr>
        <w:tab/>
        <w:t xml:space="preserve"> perc</w:t>
      </w:r>
    </w:p>
    <w:p w:rsidR="006F48AE" w:rsidRDefault="00457E65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t xml:space="preserve">C2) </w:t>
      </w:r>
      <w:r w:rsidR="006F48AE" w:rsidRPr="006F48AE">
        <w:rPr>
          <w:b/>
          <w:noProof/>
        </w:rPr>
        <w:t xml:space="preserve">Az égetés befejezésének </w:t>
      </w:r>
      <w:r w:rsidRPr="006F48AE">
        <w:rPr>
          <w:b/>
          <w:noProof/>
        </w:rPr>
        <w:t xml:space="preserve">tervezett </w:t>
      </w:r>
      <w:r w:rsidR="006F48AE" w:rsidRPr="006F48AE">
        <w:rPr>
          <w:b/>
          <w:noProof/>
        </w:rPr>
        <w:t>időpontja</w:t>
      </w:r>
      <w:r w:rsidR="00395E08">
        <w:rPr>
          <w:noProof/>
        </w:rPr>
        <w:t>:</w:t>
      </w:r>
    </w:p>
    <w:p w:rsidR="00395E08" w:rsidRDefault="00395E08" w:rsidP="00395E08">
      <w:pPr>
        <w:tabs>
          <w:tab w:val="left" w:leader="dot" w:pos="1080"/>
          <w:tab w:val="left" w:leader="dot" w:pos="2340"/>
          <w:tab w:val="left" w:leader="dot" w:pos="3960"/>
          <w:tab w:val="left" w:leader="dot" w:pos="5220"/>
          <w:tab w:val="left" w:leader="dot" w:pos="6480"/>
        </w:tabs>
        <w:spacing w:before="120" w:after="60"/>
        <w:rPr>
          <w:noProof/>
        </w:rPr>
      </w:pPr>
      <w:r>
        <w:rPr>
          <w:noProof/>
        </w:rPr>
        <w:t xml:space="preserve">- </w:t>
      </w:r>
      <w:r>
        <w:rPr>
          <w:noProof/>
        </w:rPr>
        <w:tab/>
        <w:t xml:space="preserve"> év </w:t>
      </w:r>
      <w:r>
        <w:rPr>
          <w:noProof/>
        </w:rPr>
        <w:tab/>
        <w:t xml:space="preserve"> hónap </w:t>
      </w:r>
      <w:r>
        <w:rPr>
          <w:noProof/>
        </w:rPr>
        <w:tab/>
        <w:t xml:space="preserve"> nap </w:t>
      </w:r>
      <w:r>
        <w:rPr>
          <w:noProof/>
        </w:rPr>
        <w:tab/>
        <w:t xml:space="preserve"> óra </w:t>
      </w:r>
      <w:r>
        <w:rPr>
          <w:noProof/>
        </w:rPr>
        <w:tab/>
        <w:t xml:space="preserve"> perc</w:t>
      </w:r>
    </w:p>
    <w:p w:rsidR="006F48AE" w:rsidRPr="00457E65" w:rsidRDefault="00457E65" w:rsidP="00395E08">
      <w:pPr>
        <w:tabs>
          <w:tab w:val="left" w:leader="dot" w:pos="9639"/>
        </w:tabs>
        <w:spacing w:before="120" w:after="60"/>
        <w:rPr>
          <w:b/>
          <w:noProof/>
        </w:rPr>
      </w:pPr>
      <w:r>
        <w:rPr>
          <w:b/>
          <w:noProof/>
        </w:rPr>
        <w:t xml:space="preserve">D) </w:t>
      </w:r>
      <w:r w:rsidR="006F48AE" w:rsidRPr="006F48AE">
        <w:rPr>
          <w:b/>
          <w:noProof/>
        </w:rPr>
        <w:t>Az irányított égetés indoka</w:t>
      </w:r>
      <w:r>
        <w:rPr>
          <w:b/>
          <w:noProof/>
        </w:rPr>
        <w:t xml:space="preserve"> </w:t>
      </w:r>
      <w:r>
        <w:rPr>
          <w:noProof/>
        </w:rPr>
        <w:t>(miért szükséges az égetés</w:t>
      </w:r>
      <w:r w:rsidR="00944697">
        <w:rPr>
          <w:noProof/>
        </w:rPr>
        <w:t>, minek az égetésére kerül sor (tarló,</w:t>
      </w:r>
      <w:r w:rsidR="00944697" w:rsidRPr="00944697">
        <w:t xml:space="preserve"> </w:t>
      </w:r>
      <w:r w:rsidR="00944697" w:rsidRPr="00944697">
        <w:rPr>
          <w:noProof/>
        </w:rPr>
        <w:t>lábon álló növényzet, avar</w:t>
      </w:r>
      <w:r w:rsidR="00944697">
        <w:rPr>
          <w:noProof/>
        </w:rPr>
        <w:t>,</w:t>
      </w:r>
      <w:r w:rsidR="00944697" w:rsidRPr="00944697">
        <w:rPr>
          <w:noProof/>
        </w:rPr>
        <w:t xml:space="preserve"> egyéb növényi hulladék</w:t>
      </w:r>
      <w:r w:rsidR="00944697">
        <w:rPr>
          <w:noProof/>
        </w:rPr>
        <w:t>)</w:t>
      </w:r>
      <w:r>
        <w:rPr>
          <w:noProof/>
        </w:rPr>
        <w:t>)</w:t>
      </w:r>
      <w:r w:rsidR="006F48AE">
        <w:rPr>
          <w:noProof/>
        </w:rPr>
        <w:t xml:space="preserve">: </w:t>
      </w:r>
      <w:r w:rsidR="006F48AE">
        <w:rPr>
          <w:noProof/>
        </w:rPr>
        <w:tab/>
      </w:r>
    </w:p>
    <w:p w:rsidR="006F48AE" w:rsidRDefault="006F48AE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6F48AE" w:rsidRDefault="006F48AE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6F48AE" w:rsidRDefault="00457E65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t xml:space="preserve">E) </w:t>
      </w:r>
      <w:r w:rsidR="006F48AE" w:rsidRPr="006F48AE">
        <w:rPr>
          <w:b/>
          <w:noProof/>
        </w:rPr>
        <w:t>Az irányított égetés</w:t>
      </w:r>
      <w:r w:rsidR="006F48AE">
        <w:rPr>
          <w:b/>
          <w:noProof/>
        </w:rPr>
        <w:t>sel érintett terület nagysága</w:t>
      </w:r>
      <w:r>
        <w:rPr>
          <w:b/>
          <w:noProof/>
        </w:rPr>
        <w:t xml:space="preserve"> </w:t>
      </w:r>
      <w:r>
        <w:rPr>
          <w:noProof/>
        </w:rPr>
        <w:t>(</w:t>
      </w:r>
      <w:smartTag w:uri="urn:schemas-microsoft-com:office:smarttags" w:element="metricconverter">
        <w:smartTagPr>
          <w:attr w:name="ProductID" w:val="1 hekt￡r"/>
        </w:smartTagPr>
        <w:r>
          <w:rPr>
            <w:noProof/>
          </w:rPr>
          <w:t>1 hektár</w:t>
        </w:r>
      </w:smartTag>
      <w:r>
        <w:rPr>
          <w:noProof/>
        </w:rPr>
        <w:t xml:space="preserve"> = </w:t>
      </w:r>
      <w:smartTag w:uri="urn:schemas-microsoft-com:office:smarttags" w:element="metricconverter">
        <w:smartTagPr>
          <w:attr w:name="ProductID" w:val="10000 m2"/>
        </w:smartTagPr>
        <w:r>
          <w:rPr>
            <w:noProof/>
          </w:rPr>
          <w:t>10000 m</w:t>
        </w:r>
        <w:r w:rsidRPr="00457E65">
          <w:rPr>
            <w:noProof/>
            <w:vertAlign w:val="superscript"/>
          </w:rPr>
          <w:t>2</w:t>
        </w:r>
      </w:smartTag>
      <w:r>
        <w:rPr>
          <w:noProof/>
        </w:rPr>
        <w:t>)</w:t>
      </w:r>
      <w:r w:rsidR="006F48AE">
        <w:rPr>
          <w:noProof/>
        </w:rPr>
        <w:t xml:space="preserve">: </w:t>
      </w:r>
      <w:r w:rsidR="006F48AE">
        <w:rPr>
          <w:noProof/>
        </w:rPr>
        <w:tab/>
      </w:r>
    </w:p>
    <w:p w:rsidR="00457E65" w:rsidRDefault="00457E65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t>F</w:t>
      </w:r>
      <w:r w:rsidRPr="00457E65">
        <w:rPr>
          <w:b/>
          <w:noProof/>
        </w:rPr>
        <w:t xml:space="preserve">) </w:t>
      </w:r>
      <w:r>
        <w:rPr>
          <w:b/>
          <w:noProof/>
        </w:rPr>
        <w:t>A</w:t>
      </w:r>
      <w:r w:rsidRPr="00457E65">
        <w:rPr>
          <w:b/>
          <w:noProof/>
        </w:rPr>
        <w:t xml:space="preserve">z </w:t>
      </w:r>
      <w:r>
        <w:rPr>
          <w:b/>
          <w:noProof/>
        </w:rPr>
        <w:t xml:space="preserve">irányított </w:t>
      </w:r>
      <w:r w:rsidRPr="00457E65">
        <w:rPr>
          <w:b/>
          <w:noProof/>
        </w:rPr>
        <w:t>éget</w:t>
      </w:r>
      <w:r>
        <w:rPr>
          <w:b/>
          <w:noProof/>
        </w:rPr>
        <w:t xml:space="preserve">és folyamatának pontos leírása </w:t>
      </w:r>
      <w:r>
        <w:rPr>
          <w:noProof/>
        </w:rPr>
        <w:t>(előkészületek</w:t>
      </w:r>
      <w:r w:rsidR="008A5DD8">
        <w:rPr>
          <w:noProof/>
        </w:rPr>
        <w:t xml:space="preserve"> (pl.: védőszántás)</w:t>
      </w:r>
      <w:r>
        <w:rPr>
          <w:noProof/>
        </w:rPr>
        <w:t xml:space="preserve">, </w:t>
      </w:r>
      <w:r w:rsidR="00FD55A2">
        <w:rPr>
          <w:noProof/>
        </w:rPr>
        <w:t xml:space="preserve">égetés, </w:t>
      </w:r>
      <w:r w:rsidR="00E36AF5">
        <w:rPr>
          <w:noProof/>
        </w:rPr>
        <w:t>utómunkálatok</w:t>
      </w:r>
      <w:r w:rsidR="00FD55A2">
        <w:rPr>
          <w:noProof/>
        </w:rPr>
        <w:t>)</w:t>
      </w:r>
      <w:r w:rsidR="00E36AF5">
        <w:rPr>
          <w:noProof/>
        </w:rPr>
        <w:t xml:space="preserve">: </w:t>
      </w:r>
      <w:r w:rsidR="00FD55A2">
        <w:rPr>
          <w:noProof/>
        </w:rPr>
        <w:tab/>
      </w:r>
    </w:p>
    <w:p w:rsidR="00FD55A2" w:rsidRDefault="00FD55A2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FD55A2" w:rsidRDefault="00FD55A2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FD55A2" w:rsidRDefault="00FD55A2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FD55A2" w:rsidRPr="00457E65" w:rsidRDefault="00FD55A2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E36AF5" w:rsidRPr="00FD602E" w:rsidRDefault="00E36AF5" w:rsidP="00395E08">
      <w:pPr>
        <w:tabs>
          <w:tab w:val="left" w:leader="dot" w:pos="9639"/>
        </w:tabs>
        <w:spacing w:before="120" w:after="60"/>
      </w:pPr>
      <w:r>
        <w:rPr>
          <w:b/>
        </w:rPr>
        <w:t xml:space="preserve">G) Az égetést végző személyek </w:t>
      </w:r>
      <w:r w:rsidR="0095774A">
        <w:rPr>
          <w:b/>
        </w:rPr>
        <w:t xml:space="preserve">száma, </w:t>
      </w:r>
      <w:r w:rsidRPr="00FD602E">
        <w:rPr>
          <w:b/>
        </w:rPr>
        <w:t>neve</w:t>
      </w:r>
      <w:r>
        <w:rPr>
          <w:b/>
        </w:rPr>
        <w:t xml:space="preserve"> és címe </w:t>
      </w:r>
      <w:r>
        <w:t>(</w:t>
      </w:r>
      <w:r w:rsidR="00C04EFC">
        <w:t>ö</w:t>
      </w:r>
      <w:r w:rsidR="0095774A">
        <w:t>sszes szám</w:t>
      </w:r>
      <w:r>
        <w:t xml:space="preserve">, </w:t>
      </w:r>
      <w:r w:rsidR="0095774A">
        <w:t>valamint</w:t>
      </w:r>
      <w:r>
        <w:t xml:space="preserve"> legfeljebb 5 fő nevének és címének megadása, ha többen végzik az égetést)</w:t>
      </w:r>
      <w:r w:rsidRPr="00FD602E">
        <w:t xml:space="preserve">: </w:t>
      </w:r>
      <w:r w:rsidRPr="00FD602E">
        <w:tab/>
      </w:r>
    </w:p>
    <w:p w:rsidR="00E36AF5" w:rsidRPr="00FD602E" w:rsidRDefault="00395E08" w:rsidP="00395E08">
      <w:pPr>
        <w:tabs>
          <w:tab w:val="left" w:leader="dot" w:pos="3780"/>
          <w:tab w:val="left" w:pos="3960"/>
          <w:tab w:val="left" w:leader="dot" w:pos="9639"/>
        </w:tabs>
        <w:spacing w:before="120" w:after="60"/>
      </w:pPr>
      <w:r>
        <w:rPr>
          <w:b/>
          <w:noProof/>
        </w:rPr>
        <w:t>-</w:t>
      </w:r>
      <w:r w:rsidR="00E36AF5" w:rsidRPr="006F48AE">
        <w:rPr>
          <w:b/>
          <w:noProof/>
        </w:rPr>
        <w:t xml:space="preserve"> </w:t>
      </w:r>
      <w:r w:rsidR="00E36AF5">
        <w:rPr>
          <w:b/>
          <w:noProof/>
        </w:rPr>
        <w:t>név</w:t>
      </w:r>
      <w:r w:rsidR="00E36AF5">
        <w:rPr>
          <w:noProof/>
        </w:rPr>
        <w:t xml:space="preserve">: </w:t>
      </w:r>
      <w:r w:rsidR="00E36AF5" w:rsidRPr="00FD602E">
        <w:tab/>
      </w:r>
      <w:r w:rsidR="00E36AF5" w:rsidRPr="00FD602E">
        <w:tab/>
      </w:r>
      <w:r w:rsidR="00E36AF5">
        <w:t xml:space="preserve"> </w:t>
      </w:r>
      <w:r w:rsidR="0095774A">
        <w:rPr>
          <w:b/>
          <w:noProof/>
        </w:rPr>
        <w:t>c</w:t>
      </w:r>
      <w:r w:rsidR="00E36AF5">
        <w:rPr>
          <w:b/>
          <w:noProof/>
        </w:rPr>
        <w:t>ím</w:t>
      </w:r>
      <w:r w:rsidR="00E36AF5">
        <w:rPr>
          <w:noProof/>
        </w:rPr>
        <w:t xml:space="preserve">: </w:t>
      </w:r>
      <w:r w:rsidR="00E36AF5" w:rsidRPr="00FD602E">
        <w:tab/>
      </w:r>
    </w:p>
    <w:p w:rsidR="00E36AF5" w:rsidRPr="00FD602E" w:rsidRDefault="00395E08" w:rsidP="00395E08">
      <w:pPr>
        <w:tabs>
          <w:tab w:val="left" w:leader="dot" w:pos="3780"/>
          <w:tab w:val="left" w:pos="3960"/>
          <w:tab w:val="left" w:leader="dot" w:pos="9639"/>
        </w:tabs>
        <w:spacing w:before="120" w:after="60"/>
      </w:pPr>
      <w:r>
        <w:rPr>
          <w:b/>
          <w:noProof/>
        </w:rPr>
        <w:t>-</w:t>
      </w:r>
      <w:r w:rsidR="00E36AF5" w:rsidRPr="006F48AE">
        <w:rPr>
          <w:b/>
          <w:noProof/>
        </w:rPr>
        <w:t xml:space="preserve"> </w:t>
      </w:r>
      <w:r w:rsidR="00E36AF5">
        <w:rPr>
          <w:b/>
          <w:noProof/>
        </w:rPr>
        <w:t>név</w:t>
      </w:r>
      <w:r w:rsidR="00E36AF5">
        <w:rPr>
          <w:noProof/>
        </w:rPr>
        <w:t xml:space="preserve">: </w:t>
      </w:r>
      <w:r w:rsidR="00E36AF5" w:rsidRPr="00FD602E">
        <w:tab/>
      </w:r>
      <w:r w:rsidR="00E36AF5" w:rsidRPr="00FD602E">
        <w:tab/>
      </w:r>
      <w:r w:rsidR="00E36AF5">
        <w:t xml:space="preserve"> </w:t>
      </w:r>
      <w:r w:rsidR="0095774A">
        <w:rPr>
          <w:b/>
          <w:noProof/>
        </w:rPr>
        <w:t>c</w:t>
      </w:r>
      <w:r w:rsidR="00E36AF5">
        <w:rPr>
          <w:b/>
          <w:noProof/>
        </w:rPr>
        <w:t>ím</w:t>
      </w:r>
      <w:r w:rsidR="00E36AF5">
        <w:rPr>
          <w:noProof/>
        </w:rPr>
        <w:t xml:space="preserve">: </w:t>
      </w:r>
      <w:r w:rsidR="00E36AF5" w:rsidRPr="00FD602E">
        <w:tab/>
      </w:r>
    </w:p>
    <w:p w:rsidR="00E36AF5" w:rsidRPr="00FD602E" w:rsidRDefault="00395E08" w:rsidP="00395E08">
      <w:pPr>
        <w:tabs>
          <w:tab w:val="left" w:leader="dot" w:pos="3780"/>
          <w:tab w:val="left" w:pos="3960"/>
          <w:tab w:val="left" w:leader="dot" w:pos="9639"/>
        </w:tabs>
        <w:spacing w:before="120" w:after="60"/>
      </w:pPr>
      <w:r>
        <w:rPr>
          <w:b/>
          <w:noProof/>
        </w:rPr>
        <w:t>-</w:t>
      </w:r>
      <w:r w:rsidR="00E36AF5" w:rsidRPr="006F48AE">
        <w:rPr>
          <w:b/>
          <w:noProof/>
        </w:rPr>
        <w:t xml:space="preserve"> </w:t>
      </w:r>
      <w:r w:rsidR="00E36AF5">
        <w:rPr>
          <w:b/>
          <w:noProof/>
        </w:rPr>
        <w:t>név</w:t>
      </w:r>
      <w:r w:rsidR="00E36AF5">
        <w:rPr>
          <w:noProof/>
        </w:rPr>
        <w:t xml:space="preserve">: </w:t>
      </w:r>
      <w:r w:rsidR="00E36AF5" w:rsidRPr="00FD602E">
        <w:tab/>
      </w:r>
      <w:r w:rsidR="00E36AF5" w:rsidRPr="00FD602E">
        <w:tab/>
      </w:r>
      <w:r w:rsidR="00E36AF5">
        <w:t xml:space="preserve"> </w:t>
      </w:r>
      <w:r w:rsidR="0095774A">
        <w:rPr>
          <w:b/>
          <w:noProof/>
        </w:rPr>
        <w:t>c</w:t>
      </w:r>
      <w:r w:rsidR="00E36AF5">
        <w:rPr>
          <w:b/>
          <w:noProof/>
        </w:rPr>
        <w:t>ím</w:t>
      </w:r>
      <w:r w:rsidR="00E36AF5">
        <w:rPr>
          <w:noProof/>
        </w:rPr>
        <w:t xml:space="preserve">: </w:t>
      </w:r>
      <w:r w:rsidR="00E36AF5" w:rsidRPr="00FD602E">
        <w:tab/>
      </w:r>
    </w:p>
    <w:p w:rsidR="00E36AF5" w:rsidRPr="00FD602E" w:rsidRDefault="00395E08" w:rsidP="00395E08">
      <w:pPr>
        <w:tabs>
          <w:tab w:val="left" w:leader="dot" w:pos="3780"/>
          <w:tab w:val="left" w:pos="3960"/>
          <w:tab w:val="left" w:leader="dot" w:pos="9639"/>
        </w:tabs>
        <w:spacing w:before="120" w:after="60"/>
      </w:pPr>
      <w:r>
        <w:rPr>
          <w:b/>
          <w:noProof/>
        </w:rPr>
        <w:t xml:space="preserve">- </w:t>
      </w:r>
      <w:r w:rsidR="00E36AF5">
        <w:rPr>
          <w:b/>
          <w:noProof/>
        </w:rPr>
        <w:t>név</w:t>
      </w:r>
      <w:r w:rsidR="00E36AF5">
        <w:rPr>
          <w:noProof/>
        </w:rPr>
        <w:t xml:space="preserve">: </w:t>
      </w:r>
      <w:r w:rsidR="00E36AF5" w:rsidRPr="00FD602E">
        <w:tab/>
      </w:r>
      <w:r w:rsidR="00E36AF5" w:rsidRPr="00FD602E">
        <w:tab/>
      </w:r>
      <w:r w:rsidR="00E36AF5">
        <w:t xml:space="preserve"> </w:t>
      </w:r>
      <w:r w:rsidR="0095774A">
        <w:rPr>
          <w:b/>
          <w:noProof/>
        </w:rPr>
        <w:t>c</w:t>
      </w:r>
      <w:r w:rsidR="00E36AF5">
        <w:rPr>
          <w:b/>
          <w:noProof/>
        </w:rPr>
        <w:t>ím</w:t>
      </w:r>
      <w:r w:rsidR="00E36AF5">
        <w:rPr>
          <w:noProof/>
        </w:rPr>
        <w:t xml:space="preserve">: </w:t>
      </w:r>
      <w:r w:rsidR="00E36AF5" w:rsidRPr="00FD602E">
        <w:tab/>
      </w:r>
    </w:p>
    <w:p w:rsidR="00E36AF5" w:rsidRPr="00FD602E" w:rsidRDefault="00395E08" w:rsidP="00395E08">
      <w:pPr>
        <w:tabs>
          <w:tab w:val="left" w:leader="dot" w:pos="3780"/>
          <w:tab w:val="left" w:pos="3960"/>
          <w:tab w:val="left" w:leader="dot" w:pos="9639"/>
        </w:tabs>
        <w:spacing w:before="120" w:after="60"/>
      </w:pPr>
      <w:r>
        <w:rPr>
          <w:b/>
          <w:noProof/>
        </w:rPr>
        <w:t xml:space="preserve">- </w:t>
      </w:r>
      <w:r w:rsidR="00E36AF5">
        <w:rPr>
          <w:b/>
          <w:noProof/>
        </w:rPr>
        <w:t>név</w:t>
      </w:r>
      <w:r w:rsidR="00E36AF5">
        <w:rPr>
          <w:noProof/>
        </w:rPr>
        <w:t xml:space="preserve">: </w:t>
      </w:r>
      <w:r w:rsidR="00E36AF5" w:rsidRPr="00FD602E">
        <w:tab/>
      </w:r>
      <w:r w:rsidR="00E36AF5" w:rsidRPr="00FD602E">
        <w:tab/>
      </w:r>
      <w:r w:rsidR="0095774A">
        <w:t xml:space="preserve"> </w:t>
      </w:r>
      <w:r w:rsidR="0095774A">
        <w:rPr>
          <w:b/>
          <w:noProof/>
        </w:rPr>
        <w:t>cím</w:t>
      </w:r>
      <w:r w:rsidR="00E36AF5">
        <w:rPr>
          <w:noProof/>
        </w:rPr>
        <w:t xml:space="preserve">: </w:t>
      </w:r>
      <w:r w:rsidR="00E36AF5" w:rsidRPr="00FD602E">
        <w:tab/>
      </w:r>
    </w:p>
    <w:p w:rsidR="00E36AF5" w:rsidRPr="0095774A" w:rsidRDefault="0095774A" w:rsidP="00395E08">
      <w:pPr>
        <w:tabs>
          <w:tab w:val="left" w:leader="dot" w:pos="9639"/>
        </w:tabs>
        <w:spacing w:before="120" w:after="60"/>
        <w:rPr>
          <w:b/>
        </w:rPr>
      </w:pPr>
      <w:r>
        <w:rPr>
          <w:b/>
        </w:rPr>
        <w:t xml:space="preserve">H) </w:t>
      </w:r>
      <w:r w:rsidRPr="0095774A">
        <w:rPr>
          <w:b/>
        </w:rPr>
        <w:t xml:space="preserve">Az égetés felügyeletét biztosító személy neve, címe, mobiltelefonszáma: </w:t>
      </w:r>
    </w:p>
    <w:p w:rsidR="0095774A" w:rsidRPr="0095774A" w:rsidRDefault="00395E08" w:rsidP="00395E08">
      <w:pPr>
        <w:tabs>
          <w:tab w:val="left" w:leader="dot" w:pos="3780"/>
          <w:tab w:val="left" w:pos="3960"/>
          <w:tab w:val="left" w:leader="dot" w:pos="9639"/>
        </w:tabs>
        <w:spacing w:before="120" w:after="60"/>
        <w:rPr>
          <w:b/>
          <w:noProof/>
        </w:rPr>
      </w:pPr>
      <w:r>
        <w:rPr>
          <w:b/>
          <w:noProof/>
        </w:rPr>
        <w:t xml:space="preserve">- </w:t>
      </w:r>
      <w:r w:rsidR="0095774A">
        <w:rPr>
          <w:b/>
          <w:noProof/>
        </w:rPr>
        <w:t>név</w:t>
      </w:r>
      <w:r w:rsidR="0095774A" w:rsidRPr="0095774A">
        <w:rPr>
          <w:noProof/>
        </w:rPr>
        <w:t xml:space="preserve">: </w:t>
      </w:r>
      <w:r w:rsidR="0095774A" w:rsidRPr="0095774A">
        <w:rPr>
          <w:noProof/>
        </w:rPr>
        <w:tab/>
      </w:r>
      <w:r w:rsidR="0095774A" w:rsidRPr="0095774A">
        <w:rPr>
          <w:b/>
          <w:noProof/>
        </w:rPr>
        <w:tab/>
        <w:t xml:space="preserve"> </w:t>
      </w:r>
      <w:r w:rsidR="0095774A">
        <w:rPr>
          <w:b/>
          <w:noProof/>
        </w:rPr>
        <w:t>cím</w:t>
      </w:r>
      <w:r w:rsidR="0095774A" w:rsidRPr="0095774A">
        <w:rPr>
          <w:noProof/>
        </w:rPr>
        <w:t xml:space="preserve">: </w:t>
      </w:r>
      <w:r w:rsidR="0095774A" w:rsidRPr="0095774A">
        <w:rPr>
          <w:noProof/>
        </w:rPr>
        <w:tab/>
      </w:r>
    </w:p>
    <w:p w:rsidR="0095774A" w:rsidRPr="0095774A" w:rsidRDefault="00395E08" w:rsidP="00395E08">
      <w:pPr>
        <w:tabs>
          <w:tab w:val="left" w:leader="dot" w:pos="9639"/>
        </w:tabs>
        <w:spacing w:before="120" w:after="60"/>
      </w:pPr>
      <w:r>
        <w:rPr>
          <w:b/>
          <w:noProof/>
        </w:rPr>
        <w:t xml:space="preserve">- </w:t>
      </w:r>
      <w:r w:rsidR="0095774A" w:rsidRPr="0095774A">
        <w:rPr>
          <w:b/>
          <w:noProof/>
        </w:rPr>
        <w:t>telefonszám</w:t>
      </w:r>
      <w:r w:rsidR="0095774A" w:rsidRPr="0095774A">
        <w:rPr>
          <w:noProof/>
        </w:rPr>
        <w:t>:</w:t>
      </w:r>
      <w:r w:rsidR="0095774A" w:rsidRPr="0095774A">
        <w:t xml:space="preserve"> </w:t>
      </w:r>
      <w:r w:rsidR="0095774A" w:rsidRPr="0095774A">
        <w:tab/>
      </w:r>
    </w:p>
    <w:p w:rsidR="0095774A" w:rsidRDefault="0095774A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lastRenderedPageBreak/>
        <w:t>I</w:t>
      </w:r>
      <w:r w:rsidRPr="0095774A">
        <w:rPr>
          <w:b/>
          <w:noProof/>
        </w:rPr>
        <w:t xml:space="preserve">) </w:t>
      </w:r>
      <w:r>
        <w:rPr>
          <w:b/>
          <w:noProof/>
        </w:rPr>
        <w:t>A</w:t>
      </w:r>
      <w:r w:rsidRPr="0095774A">
        <w:rPr>
          <w:b/>
          <w:noProof/>
        </w:rPr>
        <w:t xml:space="preserve"> tűz továbbterjedésének megakadályozására tervezett intézkedések</w:t>
      </w:r>
      <w:r w:rsidR="007039F0">
        <w:rPr>
          <w:b/>
          <w:noProof/>
        </w:rPr>
        <w:t xml:space="preserve"> </w:t>
      </w:r>
      <w:r w:rsidR="007039F0">
        <w:rPr>
          <w:noProof/>
        </w:rPr>
        <w:t>(például</w:t>
      </w:r>
      <w:r w:rsidR="00395E08">
        <w:rPr>
          <w:noProof/>
        </w:rPr>
        <w:t xml:space="preserve">: </w:t>
      </w:r>
      <w:r w:rsidR="007039F0">
        <w:rPr>
          <w:noProof/>
        </w:rPr>
        <w:t xml:space="preserve">3 méter széles védőszántás): </w:t>
      </w:r>
      <w:r w:rsidR="007039F0">
        <w:rPr>
          <w:noProof/>
        </w:rPr>
        <w:tab/>
      </w:r>
    </w:p>
    <w:p w:rsidR="0095774A" w:rsidRDefault="0095774A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95774A" w:rsidRDefault="0095774A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95774A" w:rsidRDefault="0095774A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95774A" w:rsidRDefault="0095774A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95774A" w:rsidRDefault="0095774A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95774A" w:rsidRDefault="0095774A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6F48AE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b/>
          <w:noProof/>
        </w:rPr>
        <w:t>J</w:t>
      </w:r>
      <w:r w:rsidRPr="00395E08">
        <w:rPr>
          <w:b/>
          <w:noProof/>
        </w:rPr>
        <w:t xml:space="preserve">) </w:t>
      </w:r>
      <w:r>
        <w:rPr>
          <w:b/>
          <w:noProof/>
        </w:rPr>
        <w:t>A</w:t>
      </w:r>
      <w:r w:rsidRPr="00395E08">
        <w:rPr>
          <w:b/>
          <w:noProof/>
        </w:rPr>
        <w:t xml:space="preserve"> helyszínen biztosított, a tűz továbbterjedésének megakadályozására készenlétben tartott eszközök</w:t>
      </w:r>
      <w:r w:rsidR="007039F0">
        <w:rPr>
          <w:b/>
          <w:noProof/>
        </w:rPr>
        <w:t xml:space="preserve"> felsorolása típus és darabszám szerint </w:t>
      </w:r>
      <w:r w:rsidR="007039F0">
        <w:rPr>
          <w:noProof/>
        </w:rPr>
        <w:t xml:space="preserve">(például: </w:t>
      </w:r>
      <w:r w:rsidR="008A5DD8">
        <w:rPr>
          <w:noProof/>
        </w:rPr>
        <w:t xml:space="preserve">1 traktor, </w:t>
      </w:r>
      <w:r w:rsidR="007039F0">
        <w:rPr>
          <w:noProof/>
        </w:rPr>
        <w:t>2 db lapát)</w:t>
      </w:r>
      <w:r>
        <w:rPr>
          <w:noProof/>
        </w:rPr>
        <w:t xml:space="preserve">: </w:t>
      </w: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 w:rsidRPr="00395E08">
        <w:rPr>
          <w:b/>
          <w:noProof/>
        </w:rPr>
        <w:t>Megjegyzés</w:t>
      </w:r>
      <w:r w:rsidRPr="00FD602E">
        <w:rPr>
          <w:noProof/>
        </w:rPr>
        <w:t xml:space="preserve">: </w:t>
      </w:r>
      <w:r w:rsidRPr="00FD602E">
        <w:rPr>
          <w:noProof/>
        </w:rPr>
        <w:tab/>
      </w:r>
    </w:p>
    <w:p w:rsidR="00395E08" w:rsidRPr="00FD602E" w:rsidRDefault="00395E08" w:rsidP="00395E08">
      <w:pPr>
        <w:tabs>
          <w:tab w:val="left" w:leader="dot" w:pos="9639"/>
        </w:tabs>
        <w:spacing w:before="120" w:after="60"/>
        <w:rPr>
          <w:noProof/>
        </w:rPr>
      </w:pPr>
      <w:r>
        <w:rPr>
          <w:noProof/>
        </w:rPr>
        <w:tab/>
      </w:r>
    </w:p>
    <w:p w:rsidR="00395E08" w:rsidRDefault="00395E08" w:rsidP="00B32BE7">
      <w:pPr>
        <w:tabs>
          <w:tab w:val="left" w:pos="1800"/>
        </w:tabs>
        <w:spacing w:before="120" w:after="60"/>
        <w:rPr>
          <w:noProof/>
        </w:rPr>
      </w:pPr>
      <w:r w:rsidRPr="00395E08">
        <w:rPr>
          <w:b/>
          <w:noProof/>
        </w:rPr>
        <w:t>Mellékletek</w:t>
      </w:r>
      <w:r w:rsidR="00B32BE7">
        <w:rPr>
          <w:noProof/>
        </w:rPr>
        <w:t>:</w:t>
      </w:r>
      <w:r w:rsidR="00B32BE7">
        <w:rPr>
          <w:noProof/>
        </w:rPr>
        <w:tab/>
      </w:r>
      <w:r w:rsidR="00B32BE7">
        <w:rPr>
          <w:rFonts w:ascii="Verdana" w:hAnsi="Verdana"/>
          <w:noProof/>
        </w:rPr>
        <w:t>□</w:t>
      </w:r>
      <w:r w:rsidR="00B32BE7">
        <w:rPr>
          <w:noProof/>
        </w:rPr>
        <w:tab/>
        <w:t xml:space="preserve">tulajdoni lap másolat / földhasználati lap másolat* </w:t>
      </w:r>
      <w:r w:rsidR="00B32BE7" w:rsidRPr="00B1615C">
        <w:rPr>
          <w:i/>
          <w:noProof/>
          <w:sz w:val="20"/>
          <w:szCs w:val="20"/>
        </w:rPr>
        <w:t>(megfelelő rész aláhúzandó)</w:t>
      </w:r>
    </w:p>
    <w:p w:rsidR="00B32BE7" w:rsidRDefault="00B32BE7" w:rsidP="00B32BE7">
      <w:pPr>
        <w:tabs>
          <w:tab w:val="left" w:pos="1800"/>
        </w:tabs>
        <w:spacing w:before="120" w:after="60"/>
        <w:rPr>
          <w:noProof/>
        </w:rPr>
      </w:pPr>
      <w:r>
        <w:rPr>
          <w:noProof/>
        </w:rPr>
        <w:tab/>
      </w:r>
      <w:r>
        <w:rPr>
          <w:rFonts w:ascii="Verdana" w:hAnsi="Verdana"/>
          <w:noProof/>
        </w:rPr>
        <w:t>□</w:t>
      </w:r>
      <w:r>
        <w:rPr>
          <w:noProof/>
        </w:rPr>
        <w:tab/>
        <w:t>más hatóság engedélye</w:t>
      </w:r>
    </w:p>
    <w:p w:rsidR="00395E08" w:rsidRDefault="00B32BE7" w:rsidP="00B32BE7">
      <w:pPr>
        <w:tabs>
          <w:tab w:val="left" w:pos="1800"/>
        </w:tabs>
        <w:spacing w:before="120" w:after="60"/>
        <w:rPr>
          <w:noProof/>
        </w:rPr>
      </w:pPr>
      <w:r>
        <w:rPr>
          <w:noProof/>
        </w:rPr>
        <w:tab/>
      </w:r>
      <w:r>
        <w:rPr>
          <w:rFonts w:ascii="Verdana" w:hAnsi="Verdana"/>
          <w:noProof/>
        </w:rPr>
        <w:t>□</w:t>
      </w:r>
      <w:r>
        <w:rPr>
          <w:noProof/>
        </w:rPr>
        <w:tab/>
        <w:t>egyéb</w:t>
      </w:r>
      <w:r>
        <w:rPr>
          <w:noProof/>
        </w:rPr>
        <w:tab/>
        <w:t>………………………………………………………………………….</w:t>
      </w:r>
    </w:p>
    <w:p w:rsidR="00B32BE7" w:rsidRPr="00D5334F" w:rsidRDefault="00B32BE7" w:rsidP="00395E08">
      <w:pPr>
        <w:tabs>
          <w:tab w:val="left" w:leader="dot" w:pos="9639"/>
        </w:tabs>
        <w:spacing w:before="120" w:after="60"/>
        <w:rPr>
          <w:b/>
          <w:noProof/>
        </w:rPr>
      </w:pPr>
      <w:r w:rsidRPr="00D5334F">
        <w:rPr>
          <w:b/>
          <w:noProof/>
        </w:rPr>
        <w:t>*Ha az ügyféli jogosultságot igazoló okiratot az ügyfél nem csatolja:</w:t>
      </w:r>
    </w:p>
    <w:p w:rsidR="00395E08" w:rsidRDefault="00B32BE7" w:rsidP="001D0CE8">
      <w:pPr>
        <w:tabs>
          <w:tab w:val="left" w:pos="360"/>
        </w:tabs>
        <w:spacing w:before="120" w:after="60"/>
        <w:ind w:left="360" w:hanging="360"/>
        <w:rPr>
          <w:noProof/>
        </w:rPr>
      </w:pPr>
      <w:r>
        <w:rPr>
          <w:rFonts w:ascii="Verdana" w:hAnsi="Verdana"/>
          <w:noProof/>
        </w:rPr>
        <w:t>□</w:t>
      </w:r>
      <w:r>
        <w:rPr>
          <w:rFonts w:ascii="Verdana" w:hAnsi="Verdana"/>
          <w:noProof/>
        </w:rPr>
        <w:tab/>
      </w:r>
      <w:r>
        <w:rPr>
          <w:noProof/>
        </w:rPr>
        <w:t xml:space="preserve">Kérem az ügyféli jogosultságom igazolására szolgáló okiratot: </w:t>
      </w:r>
      <w:r w:rsidRPr="00D5334F">
        <w:rPr>
          <w:b/>
          <w:noProof/>
        </w:rPr>
        <w:t xml:space="preserve">tulajdoni lap </w:t>
      </w:r>
      <w:r w:rsidRPr="00B1615C">
        <w:rPr>
          <w:b/>
          <w:noProof/>
        </w:rPr>
        <w:t>másolat</w:t>
      </w:r>
      <w:r w:rsidR="00D5334F" w:rsidRPr="00B1615C">
        <w:rPr>
          <w:b/>
          <w:noProof/>
        </w:rPr>
        <w:t>át</w:t>
      </w:r>
      <w:r>
        <w:rPr>
          <w:noProof/>
        </w:rPr>
        <w:t xml:space="preserve"> / </w:t>
      </w:r>
      <w:r w:rsidRPr="00D5334F">
        <w:rPr>
          <w:b/>
          <w:noProof/>
        </w:rPr>
        <w:t xml:space="preserve">földhasználati </w:t>
      </w:r>
      <w:r w:rsidR="00D5334F" w:rsidRPr="00D5334F">
        <w:rPr>
          <w:b/>
          <w:noProof/>
        </w:rPr>
        <w:t>l</w:t>
      </w:r>
      <w:r w:rsidRPr="00D5334F">
        <w:rPr>
          <w:b/>
          <w:noProof/>
        </w:rPr>
        <w:t>ap</w:t>
      </w:r>
      <w:r>
        <w:rPr>
          <w:noProof/>
        </w:rPr>
        <w:t xml:space="preserve"> </w:t>
      </w:r>
      <w:r w:rsidRPr="00B1615C">
        <w:rPr>
          <w:b/>
          <w:noProof/>
        </w:rPr>
        <w:t>másolat</w:t>
      </w:r>
      <w:r w:rsidR="00D5334F" w:rsidRPr="00B1615C">
        <w:rPr>
          <w:b/>
          <w:noProof/>
        </w:rPr>
        <w:t>át</w:t>
      </w:r>
      <w:r w:rsidR="00D5334F">
        <w:rPr>
          <w:noProof/>
        </w:rPr>
        <w:t xml:space="preserve"> </w:t>
      </w:r>
      <w:r w:rsidR="00D5334F" w:rsidRPr="00D5334F">
        <w:rPr>
          <w:i/>
          <w:noProof/>
        </w:rPr>
        <w:t>(megfelelő rész aláhúzandó)</w:t>
      </w:r>
      <w:r>
        <w:rPr>
          <w:noProof/>
        </w:rPr>
        <w:t xml:space="preserve"> a hatóság szerezze be.</w:t>
      </w:r>
    </w:p>
    <w:p w:rsidR="00B32BE7" w:rsidRDefault="00B32BE7" w:rsidP="001D0CE8">
      <w:pPr>
        <w:tabs>
          <w:tab w:val="left" w:pos="720"/>
        </w:tabs>
        <w:spacing w:before="120" w:after="60"/>
        <w:ind w:left="720" w:hanging="360"/>
        <w:rPr>
          <w:noProof/>
        </w:rPr>
      </w:pPr>
      <w:r>
        <w:rPr>
          <w:rFonts w:ascii="Verdana" w:hAnsi="Verdana"/>
          <w:noProof/>
        </w:rPr>
        <w:t>□</w:t>
      </w:r>
      <w:r>
        <w:rPr>
          <w:noProof/>
        </w:rPr>
        <w:tab/>
        <w:t>Csatolom a tulajdoni lap másolatának lekérdezéséért (1.000,- Ft) / földhasználati lap másolatáért (800,- Ft/oldal) fizetendő díj befizetését igazoló bizonylatot</w:t>
      </w:r>
    </w:p>
    <w:p w:rsidR="00B32BE7" w:rsidRDefault="00B32BE7" w:rsidP="001D0CE8">
      <w:pPr>
        <w:tabs>
          <w:tab w:val="left" w:pos="720"/>
        </w:tabs>
        <w:spacing w:before="120" w:after="60"/>
        <w:ind w:left="720" w:hanging="360"/>
        <w:rPr>
          <w:noProof/>
        </w:rPr>
      </w:pPr>
      <w:r>
        <w:rPr>
          <w:rFonts w:ascii="Verdana" w:hAnsi="Verdana"/>
          <w:noProof/>
        </w:rPr>
        <w:t>□</w:t>
      </w:r>
      <w:r>
        <w:rPr>
          <w:rFonts w:ascii="Verdana" w:hAnsi="Verdana"/>
          <w:noProof/>
        </w:rPr>
        <w:tab/>
      </w:r>
      <w:r>
        <w:rPr>
          <w:noProof/>
        </w:rPr>
        <w:t xml:space="preserve">Tudomásul veszem, hogy </w:t>
      </w:r>
      <w:r w:rsidR="001D0CE8">
        <w:rPr>
          <w:noProof/>
        </w:rPr>
        <w:t>a hatóság által beszerzett tulajdoni lap másolat / földhasználati lap másolat díját a hatóság részére a kérelmet elbíráló döntésben foglaltak szerint megtérítem.</w:t>
      </w:r>
    </w:p>
    <w:p w:rsidR="00395E08" w:rsidRPr="00FD602E" w:rsidRDefault="00395E08" w:rsidP="00D5334F">
      <w:pPr>
        <w:tabs>
          <w:tab w:val="left" w:leader="dot" w:pos="1985"/>
          <w:tab w:val="left" w:leader="dot" w:pos="2758"/>
          <w:tab w:val="left" w:leader="dot" w:pos="4253"/>
          <w:tab w:val="left" w:leader="dot" w:pos="4962"/>
        </w:tabs>
        <w:spacing w:before="240" w:after="60"/>
      </w:pPr>
      <w:r w:rsidRPr="00FD602E">
        <w:tab/>
      </w:r>
      <w:proofErr w:type="gramStart"/>
      <w:r w:rsidRPr="00FD602E">
        <w:t>,</w:t>
      </w:r>
      <w:proofErr w:type="gramEnd"/>
      <w:r w:rsidRPr="00FD602E">
        <w:rPr>
          <w:b/>
        </w:rPr>
        <w:t xml:space="preserve"> </w:t>
      </w:r>
      <w:r w:rsidRPr="00FD602E">
        <w:tab/>
        <w:t xml:space="preserve"> év</w:t>
      </w:r>
      <w:r w:rsidRPr="00FD602E">
        <w:rPr>
          <w:b/>
        </w:rPr>
        <w:t xml:space="preserve"> </w:t>
      </w:r>
      <w:r w:rsidRPr="00FD602E">
        <w:tab/>
        <w:t xml:space="preserve"> hó</w:t>
      </w:r>
      <w:r w:rsidRPr="00FD602E">
        <w:rPr>
          <w:b/>
        </w:rPr>
        <w:t xml:space="preserve"> </w:t>
      </w:r>
      <w:r w:rsidRPr="00FD602E">
        <w:tab/>
        <w:t xml:space="preserve"> nap</w:t>
      </w:r>
    </w:p>
    <w:p w:rsidR="00395E08" w:rsidRDefault="00395E08" w:rsidP="00395E08">
      <w:pPr>
        <w:tabs>
          <w:tab w:val="left" w:pos="5670"/>
          <w:tab w:val="left" w:leader="dot" w:pos="9072"/>
        </w:tabs>
      </w:pPr>
    </w:p>
    <w:p w:rsidR="00395E08" w:rsidRPr="00FD602E" w:rsidRDefault="00395E08" w:rsidP="00395E08">
      <w:pPr>
        <w:tabs>
          <w:tab w:val="left" w:pos="5670"/>
          <w:tab w:val="left" w:leader="dot" w:pos="9072"/>
        </w:tabs>
      </w:pPr>
      <w:r w:rsidRPr="00FD602E">
        <w:tab/>
      </w:r>
      <w:r w:rsidRPr="00FD602E">
        <w:tab/>
      </w:r>
    </w:p>
    <w:p w:rsidR="00395E08" w:rsidRDefault="00395E08" w:rsidP="00395E08">
      <w:pPr>
        <w:tabs>
          <w:tab w:val="left" w:pos="5670"/>
          <w:tab w:val="center" w:pos="7371"/>
        </w:tabs>
        <w:rPr>
          <w:b/>
        </w:rPr>
      </w:pPr>
      <w:r w:rsidRPr="00FD602E">
        <w:rPr>
          <w:b/>
        </w:rPr>
        <w:tab/>
      </w:r>
      <w:r w:rsidRPr="00FD602E">
        <w:rPr>
          <w:b/>
        </w:rPr>
        <w:tab/>
      </w:r>
      <w:proofErr w:type="gramStart"/>
      <w:r>
        <w:rPr>
          <w:b/>
        </w:rPr>
        <w:t>kérelmező</w:t>
      </w:r>
      <w:proofErr w:type="gramEnd"/>
      <w:r w:rsidRPr="00FD602E">
        <w:rPr>
          <w:b/>
        </w:rPr>
        <w:t xml:space="preserve"> aláírása</w:t>
      </w:r>
    </w:p>
    <w:p w:rsidR="00395E08" w:rsidRPr="00395E08" w:rsidRDefault="00395E08" w:rsidP="001D0CE8">
      <w:pPr>
        <w:tabs>
          <w:tab w:val="left" w:pos="5670"/>
          <w:tab w:val="center" w:pos="7371"/>
        </w:tabs>
      </w:pPr>
      <w:r>
        <w:rPr>
          <w:b/>
        </w:rPr>
        <w:tab/>
      </w:r>
      <w:r>
        <w:rPr>
          <w:b/>
        </w:rPr>
        <w:tab/>
      </w:r>
      <w:r>
        <w:t>(</w:t>
      </w:r>
      <w:r w:rsidR="007039F0">
        <w:t xml:space="preserve">ha van </w:t>
      </w:r>
      <w:r>
        <w:t>bélyegzőlenyomata)</w:t>
      </w:r>
    </w:p>
    <w:sectPr w:rsidR="00395E08" w:rsidRPr="00395E08" w:rsidSect="00C970A3">
      <w:headerReference w:type="first" r:id="rId6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65" w:rsidRDefault="005B3165">
      <w:r>
        <w:separator/>
      </w:r>
    </w:p>
  </w:endnote>
  <w:endnote w:type="continuationSeparator" w:id="0">
    <w:p w:rsidR="005B3165" w:rsidRDefault="005B3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65" w:rsidRDefault="005B3165">
      <w:r>
        <w:separator/>
      </w:r>
    </w:p>
  </w:footnote>
  <w:footnote w:type="continuationSeparator" w:id="0">
    <w:p w:rsidR="005B3165" w:rsidRDefault="005B3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5C" w:rsidRPr="006F48AE" w:rsidRDefault="00B1615C" w:rsidP="00C970A3">
    <w:pPr>
      <w:pStyle w:val="lfej"/>
      <w:jc w:val="right"/>
      <w:rPr>
        <w:color w:val="999999"/>
      </w:rPr>
    </w:pPr>
    <w:r w:rsidRPr="006F48AE">
      <w:rPr>
        <w:color w:val="999999"/>
      </w:rPr>
      <w:t xml:space="preserve">3000 forint értékű </w:t>
    </w:r>
  </w:p>
  <w:p w:rsidR="00B1615C" w:rsidRPr="006F48AE" w:rsidRDefault="00B1615C" w:rsidP="00C970A3">
    <w:pPr>
      <w:pStyle w:val="lfej"/>
      <w:jc w:val="right"/>
      <w:rPr>
        <w:color w:val="999999"/>
      </w:rPr>
    </w:pPr>
    <w:proofErr w:type="gramStart"/>
    <w:r w:rsidRPr="006F48AE">
      <w:rPr>
        <w:color w:val="999999"/>
      </w:rPr>
      <w:t>illetékbélyeg</w:t>
    </w:r>
    <w:proofErr w:type="gramEnd"/>
    <w:r w:rsidRPr="006F48AE">
      <w:rPr>
        <w:color w:val="999999"/>
      </w:rPr>
      <w:t xml:space="preserve"> helye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8AE"/>
    <w:rsid w:val="000030D6"/>
    <w:rsid w:val="00007203"/>
    <w:rsid w:val="000215CC"/>
    <w:rsid w:val="00022B12"/>
    <w:rsid w:val="000239D4"/>
    <w:rsid w:val="00035326"/>
    <w:rsid w:val="0004300B"/>
    <w:rsid w:val="000564B4"/>
    <w:rsid w:val="00074847"/>
    <w:rsid w:val="00080A26"/>
    <w:rsid w:val="00083591"/>
    <w:rsid w:val="000848D0"/>
    <w:rsid w:val="000A1975"/>
    <w:rsid w:val="000A442C"/>
    <w:rsid w:val="000A7FFD"/>
    <w:rsid w:val="000B2535"/>
    <w:rsid w:val="000B429D"/>
    <w:rsid w:val="000B45C0"/>
    <w:rsid w:val="000B793D"/>
    <w:rsid w:val="000C546E"/>
    <w:rsid w:val="000D4D48"/>
    <w:rsid w:val="000F50E7"/>
    <w:rsid w:val="000F5832"/>
    <w:rsid w:val="00123060"/>
    <w:rsid w:val="00126841"/>
    <w:rsid w:val="00143E22"/>
    <w:rsid w:val="00170E73"/>
    <w:rsid w:val="001878A9"/>
    <w:rsid w:val="00191501"/>
    <w:rsid w:val="001B129F"/>
    <w:rsid w:val="001B511C"/>
    <w:rsid w:val="001D0CE8"/>
    <w:rsid w:val="001D11A4"/>
    <w:rsid w:val="001D6FFF"/>
    <w:rsid w:val="001E2528"/>
    <w:rsid w:val="001E383D"/>
    <w:rsid w:val="001E4986"/>
    <w:rsid w:val="001E65EC"/>
    <w:rsid w:val="001F54FC"/>
    <w:rsid w:val="001F6489"/>
    <w:rsid w:val="002009C0"/>
    <w:rsid w:val="002132C0"/>
    <w:rsid w:val="00216DF6"/>
    <w:rsid w:val="0022254B"/>
    <w:rsid w:val="00226C9E"/>
    <w:rsid w:val="002329FF"/>
    <w:rsid w:val="00235F08"/>
    <w:rsid w:val="002363B8"/>
    <w:rsid w:val="00240043"/>
    <w:rsid w:val="00244AB9"/>
    <w:rsid w:val="00246438"/>
    <w:rsid w:val="002623BD"/>
    <w:rsid w:val="0028289F"/>
    <w:rsid w:val="002909F6"/>
    <w:rsid w:val="00291AD4"/>
    <w:rsid w:val="00295DCC"/>
    <w:rsid w:val="00296151"/>
    <w:rsid w:val="002A0C09"/>
    <w:rsid w:val="002B2C22"/>
    <w:rsid w:val="002B57BF"/>
    <w:rsid w:val="002C6307"/>
    <w:rsid w:val="003125C8"/>
    <w:rsid w:val="00312956"/>
    <w:rsid w:val="00315343"/>
    <w:rsid w:val="00320E4A"/>
    <w:rsid w:val="00322D17"/>
    <w:rsid w:val="003237DE"/>
    <w:rsid w:val="00334E5D"/>
    <w:rsid w:val="003462CC"/>
    <w:rsid w:val="00350F1F"/>
    <w:rsid w:val="00352761"/>
    <w:rsid w:val="00362050"/>
    <w:rsid w:val="003725D9"/>
    <w:rsid w:val="003826F4"/>
    <w:rsid w:val="00383BDA"/>
    <w:rsid w:val="0039227C"/>
    <w:rsid w:val="00395E08"/>
    <w:rsid w:val="003964E4"/>
    <w:rsid w:val="003A459F"/>
    <w:rsid w:val="003A4F02"/>
    <w:rsid w:val="003A55F7"/>
    <w:rsid w:val="003B55E6"/>
    <w:rsid w:val="003C7C49"/>
    <w:rsid w:val="003D4BE0"/>
    <w:rsid w:val="003D678E"/>
    <w:rsid w:val="003E15F4"/>
    <w:rsid w:val="003F48FF"/>
    <w:rsid w:val="003F59B5"/>
    <w:rsid w:val="00412C13"/>
    <w:rsid w:val="00421168"/>
    <w:rsid w:val="00421615"/>
    <w:rsid w:val="00440556"/>
    <w:rsid w:val="00444E13"/>
    <w:rsid w:val="00456F07"/>
    <w:rsid w:val="00457E65"/>
    <w:rsid w:val="00466743"/>
    <w:rsid w:val="00466763"/>
    <w:rsid w:val="00466BBE"/>
    <w:rsid w:val="004C52E2"/>
    <w:rsid w:val="004D65FA"/>
    <w:rsid w:val="004D7EA5"/>
    <w:rsid w:val="004F648E"/>
    <w:rsid w:val="004F6DBC"/>
    <w:rsid w:val="005001F9"/>
    <w:rsid w:val="0050217F"/>
    <w:rsid w:val="00502FD8"/>
    <w:rsid w:val="0050590F"/>
    <w:rsid w:val="00517353"/>
    <w:rsid w:val="0052119A"/>
    <w:rsid w:val="005239DD"/>
    <w:rsid w:val="005359F3"/>
    <w:rsid w:val="00546BD6"/>
    <w:rsid w:val="00547745"/>
    <w:rsid w:val="005552BE"/>
    <w:rsid w:val="00557E80"/>
    <w:rsid w:val="00572607"/>
    <w:rsid w:val="005743AA"/>
    <w:rsid w:val="0058269B"/>
    <w:rsid w:val="00587D9A"/>
    <w:rsid w:val="005916C7"/>
    <w:rsid w:val="005A46FD"/>
    <w:rsid w:val="005B0FAC"/>
    <w:rsid w:val="005B2939"/>
    <w:rsid w:val="005B3165"/>
    <w:rsid w:val="005B3FE5"/>
    <w:rsid w:val="005C26CF"/>
    <w:rsid w:val="005C287D"/>
    <w:rsid w:val="005C5526"/>
    <w:rsid w:val="005C6044"/>
    <w:rsid w:val="005C7409"/>
    <w:rsid w:val="005D2444"/>
    <w:rsid w:val="005D4A93"/>
    <w:rsid w:val="005F0432"/>
    <w:rsid w:val="005F1604"/>
    <w:rsid w:val="005F30E1"/>
    <w:rsid w:val="005F4C0E"/>
    <w:rsid w:val="006021DF"/>
    <w:rsid w:val="0060227A"/>
    <w:rsid w:val="00603AD3"/>
    <w:rsid w:val="00612318"/>
    <w:rsid w:val="006131E9"/>
    <w:rsid w:val="006221D1"/>
    <w:rsid w:val="006230C7"/>
    <w:rsid w:val="00625053"/>
    <w:rsid w:val="00627A50"/>
    <w:rsid w:val="0063518F"/>
    <w:rsid w:val="00635E25"/>
    <w:rsid w:val="00640928"/>
    <w:rsid w:val="0064148E"/>
    <w:rsid w:val="006701AF"/>
    <w:rsid w:val="00677EBA"/>
    <w:rsid w:val="006A11BD"/>
    <w:rsid w:val="006A144B"/>
    <w:rsid w:val="006A3956"/>
    <w:rsid w:val="006A415E"/>
    <w:rsid w:val="006A5945"/>
    <w:rsid w:val="006B1D28"/>
    <w:rsid w:val="006B488D"/>
    <w:rsid w:val="006F2DDE"/>
    <w:rsid w:val="006F458A"/>
    <w:rsid w:val="006F48AE"/>
    <w:rsid w:val="0070182C"/>
    <w:rsid w:val="00702DCB"/>
    <w:rsid w:val="007039F0"/>
    <w:rsid w:val="0070556E"/>
    <w:rsid w:val="00710950"/>
    <w:rsid w:val="00727C48"/>
    <w:rsid w:val="0073228B"/>
    <w:rsid w:val="00751762"/>
    <w:rsid w:val="00752B43"/>
    <w:rsid w:val="0075323F"/>
    <w:rsid w:val="00760246"/>
    <w:rsid w:val="00761D8D"/>
    <w:rsid w:val="00762D40"/>
    <w:rsid w:val="00767161"/>
    <w:rsid w:val="007802BA"/>
    <w:rsid w:val="00781FB5"/>
    <w:rsid w:val="007822A2"/>
    <w:rsid w:val="007853C6"/>
    <w:rsid w:val="007916C5"/>
    <w:rsid w:val="007924C1"/>
    <w:rsid w:val="007A7EDB"/>
    <w:rsid w:val="007D6000"/>
    <w:rsid w:val="007E1FBD"/>
    <w:rsid w:val="007F620A"/>
    <w:rsid w:val="00807060"/>
    <w:rsid w:val="008152F6"/>
    <w:rsid w:val="00823E1C"/>
    <w:rsid w:val="00830960"/>
    <w:rsid w:val="008379CC"/>
    <w:rsid w:val="00860192"/>
    <w:rsid w:val="0086424D"/>
    <w:rsid w:val="00871F7F"/>
    <w:rsid w:val="008765B0"/>
    <w:rsid w:val="00880018"/>
    <w:rsid w:val="00887546"/>
    <w:rsid w:val="008955DA"/>
    <w:rsid w:val="008A5DD8"/>
    <w:rsid w:val="008B619E"/>
    <w:rsid w:val="008B785A"/>
    <w:rsid w:val="008C413C"/>
    <w:rsid w:val="008D4CAE"/>
    <w:rsid w:val="008E1049"/>
    <w:rsid w:val="008E1500"/>
    <w:rsid w:val="008E1D8C"/>
    <w:rsid w:val="008F383E"/>
    <w:rsid w:val="00913F55"/>
    <w:rsid w:val="00921194"/>
    <w:rsid w:val="0092457B"/>
    <w:rsid w:val="0092677B"/>
    <w:rsid w:val="00930742"/>
    <w:rsid w:val="00931F48"/>
    <w:rsid w:val="009403FF"/>
    <w:rsid w:val="0094051E"/>
    <w:rsid w:val="00943545"/>
    <w:rsid w:val="00944697"/>
    <w:rsid w:val="0095774A"/>
    <w:rsid w:val="00964591"/>
    <w:rsid w:val="00965FFD"/>
    <w:rsid w:val="00977145"/>
    <w:rsid w:val="00980543"/>
    <w:rsid w:val="00986285"/>
    <w:rsid w:val="0098705D"/>
    <w:rsid w:val="009918A6"/>
    <w:rsid w:val="009A5E2C"/>
    <w:rsid w:val="009B1BF7"/>
    <w:rsid w:val="009C075E"/>
    <w:rsid w:val="009C3E3D"/>
    <w:rsid w:val="009D0F0E"/>
    <w:rsid w:val="009D2084"/>
    <w:rsid w:val="009D6452"/>
    <w:rsid w:val="009D73DC"/>
    <w:rsid w:val="009E20E5"/>
    <w:rsid w:val="00A11D5B"/>
    <w:rsid w:val="00A13F51"/>
    <w:rsid w:val="00A32B21"/>
    <w:rsid w:val="00A36724"/>
    <w:rsid w:val="00A40095"/>
    <w:rsid w:val="00A4457F"/>
    <w:rsid w:val="00A71A83"/>
    <w:rsid w:val="00A74696"/>
    <w:rsid w:val="00A77176"/>
    <w:rsid w:val="00A80ADF"/>
    <w:rsid w:val="00A811EA"/>
    <w:rsid w:val="00A83F8E"/>
    <w:rsid w:val="00A9035E"/>
    <w:rsid w:val="00A961C4"/>
    <w:rsid w:val="00AA0E6A"/>
    <w:rsid w:val="00AA1B37"/>
    <w:rsid w:val="00AB34ED"/>
    <w:rsid w:val="00AB7CA4"/>
    <w:rsid w:val="00AC47E2"/>
    <w:rsid w:val="00AC5C13"/>
    <w:rsid w:val="00AE0B0B"/>
    <w:rsid w:val="00AE0C0C"/>
    <w:rsid w:val="00AE4E05"/>
    <w:rsid w:val="00AF7F0D"/>
    <w:rsid w:val="00B151D6"/>
    <w:rsid w:val="00B1615C"/>
    <w:rsid w:val="00B200F7"/>
    <w:rsid w:val="00B212EF"/>
    <w:rsid w:val="00B24A30"/>
    <w:rsid w:val="00B256EE"/>
    <w:rsid w:val="00B32BE7"/>
    <w:rsid w:val="00B34F65"/>
    <w:rsid w:val="00B470A8"/>
    <w:rsid w:val="00B5209F"/>
    <w:rsid w:val="00B62826"/>
    <w:rsid w:val="00B63056"/>
    <w:rsid w:val="00B6546F"/>
    <w:rsid w:val="00B7162B"/>
    <w:rsid w:val="00B71F50"/>
    <w:rsid w:val="00B72B2F"/>
    <w:rsid w:val="00B91211"/>
    <w:rsid w:val="00B9426D"/>
    <w:rsid w:val="00BA4F03"/>
    <w:rsid w:val="00BB49BC"/>
    <w:rsid w:val="00BC0C4C"/>
    <w:rsid w:val="00BC229F"/>
    <w:rsid w:val="00BC6670"/>
    <w:rsid w:val="00BD734A"/>
    <w:rsid w:val="00BE51CD"/>
    <w:rsid w:val="00BE64D0"/>
    <w:rsid w:val="00BE6CC1"/>
    <w:rsid w:val="00BF5C3A"/>
    <w:rsid w:val="00C00A33"/>
    <w:rsid w:val="00C04EFC"/>
    <w:rsid w:val="00C05B8F"/>
    <w:rsid w:val="00C07B68"/>
    <w:rsid w:val="00C16222"/>
    <w:rsid w:val="00C2032B"/>
    <w:rsid w:val="00C25270"/>
    <w:rsid w:val="00C402C8"/>
    <w:rsid w:val="00C527CA"/>
    <w:rsid w:val="00C6160B"/>
    <w:rsid w:val="00C62A33"/>
    <w:rsid w:val="00C72300"/>
    <w:rsid w:val="00C86F3C"/>
    <w:rsid w:val="00C94A1C"/>
    <w:rsid w:val="00C970A3"/>
    <w:rsid w:val="00C97EF9"/>
    <w:rsid w:val="00CA0462"/>
    <w:rsid w:val="00CB25DF"/>
    <w:rsid w:val="00CB53F1"/>
    <w:rsid w:val="00CC12E8"/>
    <w:rsid w:val="00CC744A"/>
    <w:rsid w:val="00CD1B82"/>
    <w:rsid w:val="00CD3667"/>
    <w:rsid w:val="00CE0B00"/>
    <w:rsid w:val="00CE2506"/>
    <w:rsid w:val="00CE26C7"/>
    <w:rsid w:val="00CF26BC"/>
    <w:rsid w:val="00D13C6F"/>
    <w:rsid w:val="00D24062"/>
    <w:rsid w:val="00D26E45"/>
    <w:rsid w:val="00D3497B"/>
    <w:rsid w:val="00D508F8"/>
    <w:rsid w:val="00D5334F"/>
    <w:rsid w:val="00D73DF6"/>
    <w:rsid w:val="00D74981"/>
    <w:rsid w:val="00D75ED5"/>
    <w:rsid w:val="00D76BAA"/>
    <w:rsid w:val="00D849B1"/>
    <w:rsid w:val="00D851C9"/>
    <w:rsid w:val="00D971BE"/>
    <w:rsid w:val="00DA4206"/>
    <w:rsid w:val="00DB325D"/>
    <w:rsid w:val="00DC24F9"/>
    <w:rsid w:val="00DC3497"/>
    <w:rsid w:val="00DC4DA1"/>
    <w:rsid w:val="00DC6B89"/>
    <w:rsid w:val="00DD174A"/>
    <w:rsid w:val="00DD65E6"/>
    <w:rsid w:val="00DE001B"/>
    <w:rsid w:val="00DE521F"/>
    <w:rsid w:val="00DE57EB"/>
    <w:rsid w:val="00DE756F"/>
    <w:rsid w:val="00DF6B18"/>
    <w:rsid w:val="00E02308"/>
    <w:rsid w:val="00E0236D"/>
    <w:rsid w:val="00E04B26"/>
    <w:rsid w:val="00E1097F"/>
    <w:rsid w:val="00E110B3"/>
    <w:rsid w:val="00E33A14"/>
    <w:rsid w:val="00E33B5D"/>
    <w:rsid w:val="00E34DB2"/>
    <w:rsid w:val="00E36AF5"/>
    <w:rsid w:val="00E37D86"/>
    <w:rsid w:val="00E405FD"/>
    <w:rsid w:val="00E42775"/>
    <w:rsid w:val="00E45998"/>
    <w:rsid w:val="00E60F90"/>
    <w:rsid w:val="00E6555B"/>
    <w:rsid w:val="00E70776"/>
    <w:rsid w:val="00E77D18"/>
    <w:rsid w:val="00E92DE1"/>
    <w:rsid w:val="00E93DD4"/>
    <w:rsid w:val="00E93FAE"/>
    <w:rsid w:val="00E9453B"/>
    <w:rsid w:val="00EA2AAB"/>
    <w:rsid w:val="00EA6A8C"/>
    <w:rsid w:val="00EB2DDE"/>
    <w:rsid w:val="00EB3931"/>
    <w:rsid w:val="00EC7C86"/>
    <w:rsid w:val="00ED7351"/>
    <w:rsid w:val="00EE5F4D"/>
    <w:rsid w:val="00EF077A"/>
    <w:rsid w:val="00F01137"/>
    <w:rsid w:val="00F1104B"/>
    <w:rsid w:val="00F3507C"/>
    <w:rsid w:val="00F352E9"/>
    <w:rsid w:val="00F440B1"/>
    <w:rsid w:val="00F44B21"/>
    <w:rsid w:val="00F55C00"/>
    <w:rsid w:val="00F62FD4"/>
    <w:rsid w:val="00F843C5"/>
    <w:rsid w:val="00F84676"/>
    <w:rsid w:val="00F85933"/>
    <w:rsid w:val="00F96048"/>
    <w:rsid w:val="00FA1897"/>
    <w:rsid w:val="00FA553F"/>
    <w:rsid w:val="00FC35AF"/>
    <w:rsid w:val="00FC50F7"/>
    <w:rsid w:val="00FD1C52"/>
    <w:rsid w:val="00FD55A2"/>
    <w:rsid w:val="00F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5552BE"/>
    <w:pPr>
      <w:keepNext/>
      <w:spacing w:before="240" w:after="60" w:line="360" w:lineRule="auto"/>
      <w:outlineLvl w:val="0"/>
    </w:pPr>
    <w:rPr>
      <w:rFonts w:ascii="Times New Roman félkövér" w:hAnsi="Times New Roman félkövér" w:cs="Arial"/>
      <w:b/>
      <w:bCs/>
      <w:spacing w:val="30"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5552BE"/>
    <w:pPr>
      <w:keepNext/>
      <w:spacing w:before="120" w:after="60" w:line="360" w:lineRule="auto"/>
      <w:outlineLvl w:val="1"/>
    </w:pPr>
    <w:rPr>
      <w:rFonts w:ascii="Times New Roman félkövér" w:hAnsi="Times New Roman félkövér" w:cs="Arial"/>
      <w:b/>
      <w:bCs/>
      <w:iCs/>
      <w:spacing w:val="20"/>
      <w:sz w:val="32"/>
      <w:szCs w:val="28"/>
    </w:rPr>
  </w:style>
  <w:style w:type="paragraph" w:styleId="Cmsor3">
    <w:name w:val="heading 3"/>
    <w:basedOn w:val="Norml"/>
    <w:next w:val="Norml"/>
    <w:qFormat/>
    <w:rsid w:val="005552BE"/>
    <w:pPr>
      <w:keepNext/>
      <w:spacing w:before="120" w:after="60" w:line="360" w:lineRule="auto"/>
      <w:outlineLvl w:val="2"/>
    </w:pPr>
    <w:rPr>
      <w:rFonts w:ascii="Times New Roman félkövér" w:hAnsi="Times New Roman félkövér" w:cs="Arial"/>
      <w:b/>
      <w:bCs/>
      <w:i/>
      <w:spacing w:val="20"/>
      <w:sz w:val="28"/>
      <w:szCs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6F48A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F48A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5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Barta-Vámos László</dc:creator>
  <cp:lastModifiedBy>User</cp:lastModifiedBy>
  <cp:revision>2</cp:revision>
  <dcterms:created xsi:type="dcterms:W3CDTF">2019-04-09T14:19:00Z</dcterms:created>
  <dcterms:modified xsi:type="dcterms:W3CDTF">2019-04-09T14:19:00Z</dcterms:modified>
</cp:coreProperties>
</file>